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56E9" w14:textId="77777777" w:rsidR="001253DA" w:rsidRPr="00693077" w:rsidRDefault="001253DA" w:rsidP="000C172D">
      <w:pPr>
        <w:pStyle w:val="Normal1"/>
        <w:rPr>
          <w:rFonts w:cs="Times New Roman"/>
          <w:b/>
          <w:color w:val="000000" w:themeColor="text1"/>
        </w:rPr>
      </w:pPr>
    </w:p>
    <w:p w14:paraId="5E71DD51" w14:textId="77777777" w:rsidR="001253DA" w:rsidRPr="00693077" w:rsidRDefault="001253DA" w:rsidP="000C172D">
      <w:pPr>
        <w:pStyle w:val="Normal1"/>
        <w:rPr>
          <w:rFonts w:cs="Times New Roman"/>
          <w:b/>
          <w:color w:val="000000" w:themeColor="text1"/>
        </w:rPr>
      </w:pPr>
    </w:p>
    <w:p w14:paraId="514460DD" w14:textId="77777777" w:rsidR="001253DA" w:rsidRPr="00693077" w:rsidRDefault="001253DA" w:rsidP="000C172D">
      <w:pPr>
        <w:pStyle w:val="Normal1"/>
        <w:tabs>
          <w:tab w:val="left" w:pos="2991"/>
        </w:tabs>
        <w:jc w:val="center"/>
        <w:rPr>
          <w:rFonts w:cs="Times New Roman"/>
          <w:b/>
          <w:color w:val="000000" w:themeColor="text1"/>
          <w:sz w:val="48"/>
          <w:szCs w:val="48"/>
        </w:rPr>
      </w:pPr>
    </w:p>
    <w:p w14:paraId="4744E277" w14:textId="77777777" w:rsidR="001253DA" w:rsidRPr="00693077" w:rsidRDefault="001253DA" w:rsidP="000C172D">
      <w:pPr>
        <w:pStyle w:val="Normal1"/>
        <w:tabs>
          <w:tab w:val="left" w:pos="2991"/>
        </w:tabs>
        <w:jc w:val="center"/>
        <w:rPr>
          <w:rFonts w:cs="Times New Roman"/>
          <w:b/>
          <w:color w:val="000000" w:themeColor="text1"/>
          <w:sz w:val="48"/>
          <w:szCs w:val="48"/>
        </w:rPr>
      </w:pPr>
    </w:p>
    <w:p w14:paraId="38B0C373" w14:textId="77777777" w:rsidR="001253DA" w:rsidRPr="00693077" w:rsidRDefault="001253DA" w:rsidP="000C172D">
      <w:pPr>
        <w:pStyle w:val="Normal1"/>
        <w:tabs>
          <w:tab w:val="left" w:pos="2991"/>
        </w:tabs>
        <w:jc w:val="center"/>
        <w:rPr>
          <w:rFonts w:cs="Times New Roman"/>
          <w:b/>
          <w:color w:val="000000" w:themeColor="text1"/>
          <w:sz w:val="48"/>
          <w:szCs w:val="48"/>
        </w:rPr>
      </w:pPr>
    </w:p>
    <w:p w14:paraId="7046F2E8" w14:textId="77777777" w:rsidR="001253DA" w:rsidRPr="00693077" w:rsidRDefault="001253DA" w:rsidP="000C172D">
      <w:pPr>
        <w:pStyle w:val="Normal1"/>
        <w:tabs>
          <w:tab w:val="left" w:pos="2991"/>
        </w:tabs>
        <w:jc w:val="center"/>
        <w:rPr>
          <w:rFonts w:cs="Times New Roman"/>
          <w:b/>
          <w:color w:val="000000" w:themeColor="text1"/>
          <w:sz w:val="48"/>
          <w:szCs w:val="48"/>
        </w:rPr>
      </w:pPr>
    </w:p>
    <w:p w14:paraId="6CE1B034" w14:textId="77777777" w:rsidR="001253DA" w:rsidRPr="00693077" w:rsidRDefault="001253DA" w:rsidP="000C172D">
      <w:pPr>
        <w:pStyle w:val="Normal1"/>
        <w:tabs>
          <w:tab w:val="left" w:pos="2991"/>
        </w:tabs>
        <w:jc w:val="center"/>
        <w:rPr>
          <w:rFonts w:cs="Times New Roman"/>
          <w:b/>
          <w:color w:val="000000" w:themeColor="text1"/>
          <w:sz w:val="40"/>
          <w:szCs w:val="40"/>
        </w:rPr>
      </w:pPr>
    </w:p>
    <w:p w14:paraId="2931B9E5" w14:textId="77777777" w:rsidR="001253DA" w:rsidRPr="00693077" w:rsidRDefault="001253DA" w:rsidP="000C172D">
      <w:pPr>
        <w:pStyle w:val="Normal1"/>
        <w:tabs>
          <w:tab w:val="left" w:pos="2991"/>
        </w:tabs>
        <w:jc w:val="center"/>
        <w:rPr>
          <w:rFonts w:cs="Times New Roman"/>
          <w:b/>
          <w:color w:val="000000" w:themeColor="text1"/>
          <w:sz w:val="40"/>
          <w:szCs w:val="40"/>
        </w:rPr>
      </w:pPr>
    </w:p>
    <w:p w14:paraId="24E546DF" w14:textId="174EB6D4" w:rsidR="001253DA" w:rsidRPr="00693077" w:rsidRDefault="00AC4243" w:rsidP="00B819BF">
      <w:pPr>
        <w:pStyle w:val="Normal1"/>
        <w:tabs>
          <w:tab w:val="left" w:pos="2991"/>
        </w:tabs>
        <w:spacing w:line="360" w:lineRule="auto"/>
        <w:jc w:val="both"/>
        <w:rPr>
          <w:rFonts w:cs="Times New Roman"/>
          <w:b/>
          <w:color w:val="000000" w:themeColor="text1"/>
          <w:sz w:val="40"/>
          <w:szCs w:val="40"/>
        </w:rPr>
      </w:pPr>
      <w:r w:rsidRPr="00693077">
        <w:rPr>
          <w:rFonts w:cs="Times New Roman"/>
          <w:b/>
          <w:color w:val="000000" w:themeColor="text1"/>
          <w:sz w:val="40"/>
          <w:szCs w:val="40"/>
        </w:rPr>
        <w:t xml:space="preserve">Relatório </w:t>
      </w:r>
      <w:r w:rsidR="00B819BF" w:rsidRPr="00693077">
        <w:rPr>
          <w:rFonts w:cs="Times New Roman"/>
          <w:b/>
          <w:color w:val="000000" w:themeColor="text1"/>
          <w:sz w:val="40"/>
          <w:szCs w:val="40"/>
        </w:rPr>
        <w:t>de atividades ......</w:t>
      </w:r>
    </w:p>
    <w:p w14:paraId="41C8A541" w14:textId="497877F8" w:rsidR="00B819BF" w:rsidRPr="00693077" w:rsidRDefault="00B819BF" w:rsidP="00B819BF">
      <w:pPr>
        <w:pStyle w:val="Normal1"/>
        <w:tabs>
          <w:tab w:val="left" w:pos="2991"/>
        </w:tabs>
        <w:spacing w:line="360" w:lineRule="auto"/>
        <w:jc w:val="both"/>
        <w:rPr>
          <w:rFonts w:cs="Times New Roman"/>
          <w:b/>
          <w:color w:val="000000" w:themeColor="text1"/>
          <w:sz w:val="40"/>
          <w:szCs w:val="40"/>
        </w:rPr>
      </w:pPr>
    </w:p>
    <w:p w14:paraId="2D9F3844" w14:textId="77777777" w:rsidR="00B819BF" w:rsidRPr="00693077" w:rsidRDefault="00B819BF" w:rsidP="00B819BF">
      <w:pPr>
        <w:pStyle w:val="Normal1"/>
        <w:tabs>
          <w:tab w:val="left" w:pos="2991"/>
        </w:tabs>
        <w:spacing w:line="360" w:lineRule="auto"/>
        <w:jc w:val="both"/>
        <w:rPr>
          <w:rFonts w:cs="Times New Roman"/>
          <w:b/>
          <w:color w:val="000000" w:themeColor="text1"/>
          <w:sz w:val="40"/>
          <w:szCs w:val="40"/>
        </w:rPr>
      </w:pPr>
    </w:p>
    <w:p w14:paraId="0ADCAE6F" w14:textId="77777777" w:rsidR="001253DA" w:rsidRPr="00693077" w:rsidRDefault="001253DA" w:rsidP="007C75B0">
      <w:pPr>
        <w:pStyle w:val="Normal1"/>
        <w:tabs>
          <w:tab w:val="left" w:pos="2991"/>
        </w:tabs>
        <w:rPr>
          <w:rFonts w:cs="Times New Roman"/>
          <w:b/>
          <w:color w:val="000000" w:themeColor="text1"/>
          <w:sz w:val="40"/>
          <w:szCs w:val="40"/>
        </w:rPr>
      </w:pPr>
    </w:p>
    <w:p w14:paraId="4F1C8E7F" w14:textId="77777777" w:rsidR="001253DA" w:rsidRPr="00693077" w:rsidRDefault="001253DA" w:rsidP="007C75B0">
      <w:pPr>
        <w:pStyle w:val="Normal1"/>
        <w:tabs>
          <w:tab w:val="left" w:pos="2991"/>
        </w:tabs>
        <w:rPr>
          <w:rFonts w:cs="Times New Roman"/>
          <w:b/>
          <w:color w:val="000000" w:themeColor="text1"/>
          <w:sz w:val="36"/>
          <w:szCs w:val="36"/>
        </w:rPr>
      </w:pPr>
    </w:p>
    <w:p w14:paraId="1593847E" w14:textId="77777777" w:rsidR="006266B7" w:rsidRPr="00693077" w:rsidRDefault="006266B7" w:rsidP="007C75B0">
      <w:pPr>
        <w:pStyle w:val="Normal1"/>
        <w:tabs>
          <w:tab w:val="left" w:pos="2991"/>
        </w:tabs>
        <w:rPr>
          <w:rFonts w:cs="Times New Roman"/>
          <w:b/>
          <w:color w:val="000000" w:themeColor="text1"/>
          <w:sz w:val="36"/>
          <w:szCs w:val="36"/>
        </w:rPr>
      </w:pPr>
    </w:p>
    <w:p w14:paraId="574E8DE5" w14:textId="225F786D" w:rsidR="006266B7" w:rsidRPr="00693077" w:rsidRDefault="006266B7" w:rsidP="007C75B0">
      <w:pPr>
        <w:pStyle w:val="Normal1"/>
        <w:tabs>
          <w:tab w:val="left" w:pos="2991"/>
        </w:tabs>
        <w:rPr>
          <w:rFonts w:cs="Times New Roman"/>
          <w:b/>
          <w:color w:val="000000" w:themeColor="text1"/>
          <w:sz w:val="36"/>
          <w:szCs w:val="36"/>
        </w:rPr>
      </w:pPr>
    </w:p>
    <w:p w14:paraId="439BB18F" w14:textId="77777777" w:rsidR="00D4175E" w:rsidRPr="00693077" w:rsidRDefault="00D4175E" w:rsidP="007C75B0">
      <w:pPr>
        <w:pStyle w:val="Normal1"/>
        <w:tabs>
          <w:tab w:val="left" w:pos="2991"/>
        </w:tabs>
        <w:rPr>
          <w:rFonts w:cs="Times New Roman"/>
          <w:b/>
          <w:color w:val="000000" w:themeColor="text1"/>
          <w:sz w:val="36"/>
          <w:szCs w:val="36"/>
        </w:rPr>
      </w:pPr>
    </w:p>
    <w:p w14:paraId="7BA665E6" w14:textId="77777777" w:rsidR="001253DA" w:rsidRPr="00693077" w:rsidRDefault="001253DA" w:rsidP="007C75B0">
      <w:pPr>
        <w:pStyle w:val="Normal1"/>
        <w:tabs>
          <w:tab w:val="left" w:pos="2991"/>
        </w:tabs>
        <w:rPr>
          <w:rFonts w:cs="Times New Roman"/>
          <w:b/>
          <w:color w:val="000000" w:themeColor="text1"/>
          <w:sz w:val="36"/>
          <w:szCs w:val="36"/>
        </w:rPr>
      </w:pPr>
    </w:p>
    <w:p w14:paraId="39A03558" w14:textId="77777777" w:rsidR="001253DA" w:rsidRPr="00693077" w:rsidRDefault="001253DA" w:rsidP="007C75B0">
      <w:pPr>
        <w:pStyle w:val="Normal1"/>
        <w:tabs>
          <w:tab w:val="left" w:pos="2991"/>
        </w:tabs>
        <w:rPr>
          <w:rFonts w:cs="Times New Roman"/>
          <w:b/>
          <w:color w:val="000000" w:themeColor="text1"/>
          <w:sz w:val="36"/>
          <w:szCs w:val="36"/>
        </w:rPr>
      </w:pPr>
    </w:p>
    <w:p w14:paraId="02299943" w14:textId="77777777" w:rsidR="00B819BF" w:rsidRPr="00693077" w:rsidRDefault="00B819BF" w:rsidP="007C75B0">
      <w:pPr>
        <w:pStyle w:val="Normal1"/>
        <w:tabs>
          <w:tab w:val="left" w:pos="2991"/>
        </w:tabs>
        <w:jc w:val="center"/>
        <w:rPr>
          <w:rFonts w:cs="Times New Roman"/>
          <w:b/>
          <w:color w:val="000000" w:themeColor="text1"/>
        </w:rPr>
      </w:pPr>
    </w:p>
    <w:p w14:paraId="611DF8FB" w14:textId="77777777" w:rsidR="00B819BF" w:rsidRPr="00693077" w:rsidRDefault="00B819BF" w:rsidP="007C75B0">
      <w:pPr>
        <w:pStyle w:val="Normal1"/>
        <w:tabs>
          <w:tab w:val="left" w:pos="2991"/>
        </w:tabs>
        <w:jc w:val="center"/>
        <w:rPr>
          <w:rFonts w:cs="Times New Roman"/>
          <w:b/>
          <w:color w:val="000000" w:themeColor="text1"/>
        </w:rPr>
      </w:pPr>
    </w:p>
    <w:p w14:paraId="62E90822" w14:textId="77777777" w:rsidR="00B819BF" w:rsidRPr="00693077" w:rsidRDefault="00B819BF" w:rsidP="007C75B0">
      <w:pPr>
        <w:pStyle w:val="Normal1"/>
        <w:tabs>
          <w:tab w:val="left" w:pos="2991"/>
        </w:tabs>
        <w:jc w:val="center"/>
        <w:rPr>
          <w:rFonts w:cs="Times New Roman"/>
          <w:b/>
          <w:color w:val="000000" w:themeColor="text1"/>
        </w:rPr>
      </w:pPr>
    </w:p>
    <w:p w14:paraId="4A9A4AFA" w14:textId="77777777" w:rsidR="00B819BF" w:rsidRPr="00693077" w:rsidRDefault="00B819BF" w:rsidP="007C75B0">
      <w:pPr>
        <w:pStyle w:val="Normal1"/>
        <w:tabs>
          <w:tab w:val="left" w:pos="2991"/>
        </w:tabs>
        <w:jc w:val="center"/>
        <w:rPr>
          <w:rFonts w:cs="Times New Roman"/>
          <w:b/>
          <w:color w:val="000000" w:themeColor="text1"/>
        </w:rPr>
      </w:pPr>
    </w:p>
    <w:p w14:paraId="522B567F" w14:textId="4A0BE04E" w:rsidR="001253DA" w:rsidRPr="00693077" w:rsidRDefault="00B819BF" w:rsidP="007C75B0">
      <w:pPr>
        <w:pStyle w:val="Normal1"/>
        <w:tabs>
          <w:tab w:val="left" w:pos="2991"/>
        </w:tabs>
        <w:jc w:val="center"/>
        <w:rPr>
          <w:rFonts w:cs="Times New Roman"/>
          <w:b/>
          <w:color w:val="000000" w:themeColor="text1"/>
        </w:rPr>
      </w:pPr>
      <w:r w:rsidRPr="00693077">
        <w:rPr>
          <w:rFonts w:cs="Times New Roman"/>
          <w:b/>
          <w:color w:val="000000" w:themeColor="text1"/>
        </w:rPr>
        <w:t>LOCAL E DATA.</w:t>
      </w:r>
    </w:p>
    <w:p w14:paraId="63A224B2" w14:textId="77777777" w:rsidR="001253DA" w:rsidRPr="00693077" w:rsidRDefault="001253DA" w:rsidP="000C172D">
      <w:pPr>
        <w:pStyle w:val="Normal1"/>
        <w:tabs>
          <w:tab w:val="left" w:pos="2991"/>
        </w:tabs>
        <w:rPr>
          <w:rFonts w:cs="Times New Roman"/>
          <w:b/>
          <w:color w:val="000000" w:themeColor="text1"/>
          <w:sz w:val="40"/>
          <w:szCs w:val="40"/>
        </w:rPr>
      </w:pPr>
    </w:p>
    <w:p w14:paraId="5E66A358" w14:textId="77777777" w:rsidR="001253DA" w:rsidRPr="00693077" w:rsidRDefault="001253DA" w:rsidP="000C172D">
      <w:pPr>
        <w:pStyle w:val="Normal1"/>
        <w:tabs>
          <w:tab w:val="left" w:pos="2991"/>
        </w:tabs>
        <w:rPr>
          <w:rFonts w:cs="Times New Roman"/>
          <w:b/>
          <w:color w:val="000000" w:themeColor="text1"/>
          <w:sz w:val="40"/>
          <w:szCs w:val="40"/>
        </w:rPr>
      </w:pPr>
    </w:p>
    <w:p w14:paraId="22954947" w14:textId="77777777" w:rsidR="001253DA" w:rsidRPr="00693077" w:rsidRDefault="001253DA" w:rsidP="000C172D">
      <w:pPr>
        <w:pStyle w:val="Normal1"/>
        <w:tabs>
          <w:tab w:val="left" w:pos="2991"/>
        </w:tabs>
        <w:rPr>
          <w:rFonts w:cs="Times New Roman"/>
          <w:b/>
          <w:color w:val="000000" w:themeColor="text1"/>
          <w:sz w:val="40"/>
          <w:szCs w:val="40"/>
        </w:rPr>
      </w:pPr>
    </w:p>
    <w:p w14:paraId="5428E842" w14:textId="77777777" w:rsidR="001253DA" w:rsidRPr="00693077" w:rsidRDefault="001253DA" w:rsidP="000C172D">
      <w:pPr>
        <w:pStyle w:val="Normal1"/>
        <w:tabs>
          <w:tab w:val="left" w:pos="2991"/>
        </w:tabs>
        <w:rPr>
          <w:rFonts w:cs="Times New Roman"/>
          <w:b/>
          <w:color w:val="000000" w:themeColor="text1"/>
          <w:sz w:val="40"/>
          <w:szCs w:val="40"/>
        </w:rPr>
      </w:pPr>
    </w:p>
    <w:p w14:paraId="7E056A9F" w14:textId="77777777" w:rsidR="00E03419" w:rsidRPr="00693077" w:rsidRDefault="00E03419" w:rsidP="00277E29">
      <w:pPr>
        <w:pStyle w:val="Normal1"/>
        <w:jc w:val="center"/>
        <w:rPr>
          <w:rFonts w:cs="Times New Roman"/>
          <w:color w:val="000000" w:themeColor="text1"/>
          <w:sz w:val="28"/>
          <w:szCs w:val="28"/>
        </w:rPr>
      </w:pPr>
    </w:p>
    <w:p w14:paraId="10A5243D" w14:textId="2A6C020B" w:rsidR="007C75B0" w:rsidRPr="00693077" w:rsidRDefault="007C75B0" w:rsidP="00277E29">
      <w:pPr>
        <w:pStyle w:val="Normal1"/>
        <w:rPr>
          <w:rFonts w:cs="Times New Roman"/>
          <w:color w:val="000000" w:themeColor="text1"/>
          <w:sz w:val="28"/>
          <w:szCs w:val="28"/>
        </w:rPr>
      </w:pPr>
    </w:p>
    <w:p w14:paraId="1815E77D" w14:textId="77777777" w:rsidR="008E6EC5" w:rsidRPr="00693077" w:rsidRDefault="008E6EC5" w:rsidP="00277E29">
      <w:pPr>
        <w:pStyle w:val="Normal1"/>
        <w:rPr>
          <w:rFonts w:cs="Times New Roman"/>
          <w:b/>
          <w:bCs/>
          <w:color w:val="000000" w:themeColor="text1"/>
        </w:rPr>
      </w:pPr>
    </w:p>
    <w:p w14:paraId="0C971739" w14:textId="56EB3325" w:rsidR="007C75B0" w:rsidRPr="00693077" w:rsidRDefault="007C75B0" w:rsidP="00277E29">
      <w:pPr>
        <w:pStyle w:val="Normal1"/>
        <w:rPr>
          <w:rFonts w:cs="Times New Roman"/>
          <w:b/>
          <w:bCs/>
          <w:color w:val="000000" w:themeColor="text1"/>
        </w:rPr>
      </w:pPr>
      <w:r w:rsidRPr="00693077">
        <w:rPr>
          <w:rFonts w:cs="Times New Roman"/>
          <w:b/>
          <w:bCs/>
          <w:color w:val="000000" w:themeColor="text1"/>
        </w:rPr>
        <w:t>APRESENTAÇÃO</w:t>
      </w:r>
    </w:p>
    <w:p w14:paraId="2FDADA6A" w14:textId="1E0BC15E" w:rsidR="007C75B0" w:rsidRPr="00693077" w:rsidRDefault="007C75B0" w:rsidP="00277E29">
      <w:pPr>
        <w:pStyle w:val="Normal1"/>
        <w:rPr>
          <w:rFonts w:cs="Times New Roman"/>
          <w:color w:val="000000" w:themeColor="text1"/>
          <w:sz w:val="28"/>
          <w:szCs w:val="28"/>
        </w:rPr>
      </w:pPr>
    </w:p>
    <w:p w14:paraId="0A8BD9A7" w14:textId="77777777" w:rsidR="008E6EC5" w:rsidRPr="00693077" w:rsidRDefault="008E6EC5" w:rsidP="00D13144">
      <w:pPr>
        <w:jc w:val="both"/>
        <w:rPr>
          <w:bCs/>
          <w:color w:val="000000" w:themeColor="text1"/>
          <w:sz w:val="24"/>
          <w:szCs w:val="24"/>
        </w:rPr>
      </w:pPr>
    </w:p>
    <w:p w14:paraId="0F4C8EF9" w14:textId="4203CF2D" w:rsidR="00285F94" w:rsidRPr="00693077" w:rsidRDefault="00D13144" w:rsidP="00B819BF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693077">
        <w:rPr>
          <w:bCs/>
          <w:color w:val="000000" w:themeColor="text1"/>
          <w:sz w:val="24"/>
          <w:szCs w:val="24"/>
        </w:rPr>
        <w:t xml:space="preserve">Este </w:t>
      </w:r>
      <w:r w:rsidR="00285F94" w:rsidRPr="00693077">
        <w:rPr>
          <w:bCs/>
          <w:color w:val="000000" w:themeColor="text1"/>
          <w:sz w:val="24"/>
          <w:szCs w:val="24"/>
        </w:rPr>
        <w:t xml:space="preserve">relatório refere-se às atividades de </w:t>
      </w:r>
      <w:r w:rsidR="00B819BF" w:rsidRPr="00693077">
        <w:rPr>
          <w:bCs/>
          <w:color w:val="000000" w:themeColor="text1"/>
          <w:sz w:val="24"/>
          <w:szCs w:val="24"/>
        </w:rPr>
        <w:t>.......</w:t>
      </w:r>
    </w:p>
    <w:p w14:paraId="1FD14C95" w14:textId="3B73B750" w:rsidR="007C75B0" w:rsidRPr="00693077" w:rsidRDefault="007C75B0" w:rsidP="00866D15">
      <w:pPr>
        <w:pStyle w:val="Normal1"/>
        <w:spacing w:line="276" w:lineRule="auto"/>
        <w:rPr>
          <w:rFonts w:cs="Times New Roman"/>
          <w:color w:val="000000" w:themeColor="text1"/>
          <w:sz w:val="28"/>
          <w:szCs w:val="28"/>
        </w:rPr>
      </w:pPr>
    </w:p>
    <w:p w14:paraId="614C40F7" w14:textId="456539D1" w:rsidR="007C75B0" w:rsidRPr="00693077" w:rsidRDefault="007C75B0" w:rsidP="00277E29">
      <w:pPr>
        <w:pStyle w:val="Normal1"/>
        <w:rPr>
          <w:rFonts w:cs="Times New Roman"/>
          <w:color w:val="000000" w:themeColor="text1"/>
          <w:sz w:val="28"/>
          <w:szCs w:val="28"/>
        </w:rPr>
      </w:pPr>
    </w:p>
    <w:p w14:paraId="74715064" w14:textId="1697BC60" w:rsidR="007C75B0" w:rsidRPr="00693077" w:rsidRDefault="007C75B0" w:rsidP="00277E29">
      <w:pPr>
        <w:pStyle w:val="Normal1"/>
        <w:rPr>
          <w:rFonts w:cs="Times New Roman"/>
          <w:color w:val="000000" w:themeColor="text1"/>
          <w:sz w:val="28"/>
          <w:szCs w:val="28"/>
        </w:rPr>
      </w:pPr>
    </w:p>
    <w:p w14:paraId="5D829431" w14:textId="757C1508" w:rsidR="007C75B0" w:rsidRPr="00693077" w:rsidRDefault="007C75B0" w:rsidP="00277E29">
      <w:pPr>
        <w:pStyle w:val="Normal1"/>
        <w:rPr>
          <w:rFonts w:cs="Times New Roman"/>
          <w:color w:val="000000" w:themeColor="text1"/>
          <w:sz w:val="28"/>
          <w:szCs w:val="28"/>
        </w:rPr>
      </w:pPr>
    </w:p>
    <w:p w14:paraId="3DA209AB" w14:textId="56225D08" w:rsidR="00866D15" w:rsidRPr="00693077" w:rsidRDefault="00866D15">
      <w:pPr>
        <w:suppressAutoHyphens w:val="0"/>
        <w:rPr>
          <w:color w:val="000000" w:themeColor="text1"/>
          <w:sz w:val="28"/>
          <w:szCs w:val="28"/>
        </w:rPr>
      </w:pPr>
      <w:r w:rsidRPr="00693077">
        <w:rPr>
          <w:color w:val="000000" w:themeColor="text1"/>
          <w:sz w:val="28"/>
          <w:szCs w:val="28"/>
        </w:rPr>
        <w:br w:type="page"/>
      </w:r>
    </w:p>
    <w:p w14:paraId="7F57D18C" w14:textId="77777777" w:rsidR="007C75B0" w:rsidRPr="00693077" w:rsidRDefault="007C75B0" w:rsidP="00277E29">
      <w:pPr>
        <w:pStyle w:val="Normal1"/>
        <w:rPr>
          <w:rFonts w:cs="Times New Roman"/>
          <w:color w:val="000000" w:themeColor="text1"/>
          <w:sz w:val="28"/>
          <w:szCs w:val="28"/>
        </w:rPr>
      </w:pPr>
    </w:p>
    <w:p w14:paraId="1EA1486A" w14:textId="3C6DAF90" w:rsidR="001253DA" w:rsidRPr="00693077" w:rsidRDefault="00AF181B" w:rsidP="007C75B0">
      <w:pPr>
        <w:pStyle w:val="Normal1"/>
        <w:rPr>
          <w:rFonts w:cs="Times New Roman"/>
          <w:b/>
          <w:color w:val="000000" w:themeColor="text1"/>
        </w:rPr>
      </w:pPr>
      <w:r w:rsidRPr="00693077">
        <w:rPr>
          <w:rFonts w:cs="Times New Roman"/>
          <w:b/>
          <w:color w:val="000000" w:themeColor="text1"/>
        </w:rPr>
        <w:t>SUMÁRIO</w:t>
      </w:r>
    </w:p>
    <w:p w14:paraId="3EF35387" w14:textId="77777777" w:rsidR="004E6E48" w:rsidRPr="00693077" w:rsidRDefault="004E6E48" w:rsidP="004E6E48">
      <w:pPr>
        <w:pStyle w:val="Normal1"/>
        <w:rPr>
          <w:rFonts w:cs="Times New Roman"/>
          <w:color w:val="000000" w:themeColor="text1"/>
        </w:rPr>
      </w:pPr>
    </w:p>
    <w:p w14:paraId="44568FAC" w14:textId="077A4C09" w:rsidR="00693077" w:rsidRPr="00693077" w:rsidRDefault="009B6C09" w:rsidP="00693077">
      <w:pPr>
        <w:pStyle w:val="Sumrio1"/>
        <w:ind w:left="600" w:hanging="600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r w:rsidRPr="00693077">
        <w:rPr>
          <w:rFonts w:cs="Times New Roman"/>
          <w:i/>
          <w:color w:val="000000" w:themeColor="text1"/>
        </w:rPr>
        <w:fldChar w:fldCharType="begin"/>
      </w:r>
      <w:r w:rsidRPr="00693077">
        <w:rPr>
          <w:rFonts w:cs="Times New Roman"/>
          <w:i/>
          <w:color w:val="000000" w:themeColor="text1"/>
        </w:rPr>
        <w:instrText xml:space="preserve"> TOC \o "1-3" \h \z \u </w:instrText>
      </w:r>
      <w:r w:rsidRPr="00693077">
        <w:rPr>
          <w:rFonts w:cs="Times New Roman"/>
          <w:i/>
          <w:color w:val="000000" w:themeColor="text1"/>
        </w:rPr>
        <w:fldChar w:fldCharType="separate"/>
      </w:r>
      <w:hyperlink w:anchor="_Toc124945055" w:history="1">
        <w:r w:rsidR="00693077" w:rsidRPr="00693077">
          <w:rPr>
            <w:rStyle w:val="Hyperlink"/>
            <w:rFonts w:eastAsia="MS Mincho" w:cs="Times New Roman"/>
            <w:noProof/>
          </w:rPr>
          <w:t>1.</w:t>
        </w:r>
        <w:r w:rsidR="00693077"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="00693077" w:rsidRPr="00693077">
          <w:rPr>
            <w:rStyle w:val="Hyperlink"/>
            <w:rFonts w:eastAsia="MS Mincho" w:cs="Times New Roman"/>
            <w:noProof/>
          </w:rPr>
          <w:t>OBJETO DO CONTRATO</w:t>
        </w:r>
        <w:r w:rsidR="00693077" w:rsidRPr="00693077">
          <w:rPr>
            <w:rFonts w:cs="Times New Roman"/>
            <w:noProof/>
            <w:webHidden/>
          </w:rPr>
          <w:tab/>
        </w:r>
        <w:r w:rsidR="00693077" w:rsidRPr="00693077">
          <w:rPr>
            <w:rFonts w:cs="Times New Roman"/>
            <w:noProof/>
            <w:webHidden/>
          </w:rPr>
          <w:fldChar w:fldCharType="begin"/>
        </w:r>
        <w:r w:rsidR="00693077" w:rsidRPr="00693077">
          <w:rPr>
            <w:rFonts w:cs="Times New Roman"/>
            <w:noProof/>
            <w:webHidden/>
          </w:rPr>
          <w:instrText xml:space="preserve"> PAGEREF _Toc124945055 \h </w:instrText>
        </w:r>
        <w:r w:rsidR="00693077" w:rsidRPr="00693077">
          <w:rPr>
            <w:rFonts w:cs="Times New Roman"/>
            <w:noProof/>
            <w:webHidden/>
          </w:rPr>
        </w:r>
        <w:r w:rsidR="00693077" w:rsidRPr="00693077">
          <w:rPr>
            <w:rFonts w:cs="Times New Roman"/>
            <w:noProof/>
            <w:webHidden/>
          </w:rPr>
          <w:fldChar w:fldCharType="separate"/>
        </w:r>
        <w:r w:rsidR="00693077" w:rsidRPr="00693077">
          <w:rPr>
            <w:rFonts w:cs="Times New Roman"/>
            <w:noProof/>
            <w:webHidden/>
          </w:rPr>
          <w:t>4</w:t>
        </w:r>
        <w:r w:rsidR="00693077" w:rsidRPr="00693077">
          <w:rPr>
            <w:rFonts w:cs="Times New Roman"/>
            <w:noProof/>
            <w:webHidden/>
          </w:rPr>
          <w:fldChar w:fldCharType="end"/>
        </w:r>
      </w:hyperlink>
    </w:p>
    <w:p w14:paraId="47D2A4A2" w14:textId="42334351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56" w:history="1">
        <w:r w:rsidRPr="00693077">
          <w:rPr>
            <w:rStyle w:val="Hyperlink"/>
            <w:rFonts w:eastAsia="MS Mincho" w:cs="Times New Roman"/>
            <w:noProof/>
          </w:rPr>
          <w:t>2.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CONTRATADA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_Toc124945056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4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7702AAF2" w14:textId="3A87488E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57" w:history="1">
        <w:r w:rsidRPr="00693077">
          <w:rPr>
            <w:rStyle w:val="Hyperlink"/>
            <w:rFonts w:eastAsia="MS Mincho" w:cs="Times New Roman"/>
            <w:noProof/>
          </w:rPr>
          <w:t>3.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CONTRATANTE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_Toc124945057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4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3C650CC9" w14:textId="7EA0F70B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58" w:history="1">
        <w:r w:rsidRPr="00693077">
          <w:rPr>
            <w:rStyle w:val="Hyperlink"/>
            <w:rFonts w:eastAsia="MS Mincho" w:cs="Times New Roman"/>
            <w:noProof/>
          </w:rPr>
          <w:t>4.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PERÍODO DO CONTRATO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_Toc124945058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4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0BA85310" w14:textId="1373C377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59" w:history="1">
        <w:r w:rsidRPr="00693077">
          <w:rPr>
            <w:rStyle w:val="Hyperlink"/>
            <w:rFonts w:eastAsia="MS Mincho" w:cs="Times New Roman"/>
            <w:noProof/>
          </w:rPr>
          <w:t>5.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PERÍODO DA MEDIÇÃO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_Toc124945059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4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538750B2" w14:textId="20A2D2F6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60" w:history="1">
        <w:r w:rsidRPr="00693077">
          <w:rPr>
            <w:rStyle w:val="Hyperlink"/>
            <w:rFonts w:cs="Times New Roman"/>
            <w:noProof/>
          </w:rPr>
          <w:t>6.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EQUIPE DE COLABORADORES DA CONTRATADA NO PERÍODO DA MEDIÇÃO (CASO HAJA)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_Toc124945060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4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092FAC3C" w14:textId="24BA3B48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61" w:history="1">
        <w:r w:rsidRPr="00693077">
          <w:rPr>
            <w:rStyle w:val="Hyperlink"/>
            <w:rFonts w:eastAsia="MS Mincho" w:cs="Times New Roman"/>
            <w:noProof/>
          </w:rPr>
          <w:t>7.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ATIVIDADES REALIZADAS NO PERÍODO – TEÓRICO E PRÁTICA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_Toc124945061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4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04EF3F09" w14:textId="05BD6B05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62" w:history="1">
        <w:r w:rsidRPr="00693077">
          <w:rPr>
            <w:rStyle w:val="Hyperlink"/>
            <w:rFonts w:eastAsia="MS Mincho" w:cs="Times New Roman"/>
            <w:noProof/>
          </w:rPr>
          <w:t>7.1.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DESCRIÇÃO DETALHADA DAS ATIVIDADES (SE NECESSÁRIO)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_Toc124945062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5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6951E973" w14:textId="170C386A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63" w:history="1">
        <w:r w:rsidRPr="00693077">
          <w:rPr>
            <w:rStyle w:val="Hyperlink"/>
            <w:rFonts w:eastAsia="MS Mincho" w:cs="Times New Roman"/>
            <w:noProof/>
          </w:rPr>
          <w:t>8.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REGISTRO FOTOGRAFICO / DESCRIÇÃO DE ATIVIDADES DESENVOLVIDAS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_Toc124945063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6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0675CEED" w14:textId="672934E3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64" w:history="1">
        <w:r w:rsidRPr="00693077">
          <w:rPr>
            <w:rStyle w:val="Hyperlink"/>
            <w:rFonts w:eastAsia="MS Mincho" w:cs="Times New Roman"/>
            <w:noProof/>
          </w:rPr>
          <w:t>8.1.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ATIVIDADES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_Toc124945064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6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70900E05" w14:textId="025422E0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65" w:history="1">
        <w:r w:rsidRPr="00693077">
          <w:rPr>
            <w:rStyle w:val="Hyperlink"/>
            <w:rFonts w:eastAsia="MS Mincho" w:cs="Times New Roman"/>
            <w:noProof/>
          </w:rPr>
          <w:t>9.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ANEXOS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_Toc124945065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7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6176D14C" w14:textId="25D47DBB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66" w:history="1">
        <w:r w:rsidRPr="00693077">
          <w:rPr>
            <w:rStyle w:val="Hyperlink"/>
            <w:rFonts w:eastAsia="MS Mincho" w:cs="Times New Roman"/>
            <w:noProof/>
          </w:rPr>
          <w:t>9.1.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DIÁRIO DE OBRA (em caso de obras e atividades de restauro)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_Toc124945066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7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264837A3" w14:textId="2FBC6D7A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67" w:history="1">
        <w:r w:rsidRPr="00693077">
          <w:rPr>
            <w:rStyle w:val="Hyperlink"/>
            <w:rFonts w:eastAsia="MS Mincho" w:cs="Times New Roman"/>
            <w:noProof/>
          </w:rPr>
          <w:t>9.2.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LISTA DE PRESENÇA DE ALUNOS (em caso de cursos)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_Toc124945067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7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3B8B38B0" w14:textId="62A673B4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68" w:history="1">
        <w:r w:rsidRPr="00693077">
          <w:rPr>
            <w:rStyle w:val="Hyperlink"/>
            <w:rFonts w:eastAsia="MS Mincho" w:cs="Times New Roman"/>
            <w:noProof/>
          </w:rPr>
          <w:t>9.3.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FICHA DE INSCRIÇÃO DE ALUNOS (em caso de cursos)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_Toc124945068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7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670A94EC" w14:textId="7C95D256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69" w:history="1">
        <w:r w:rsidRPr="00693077">
          <w:rPr>
            <w:rStyle w:val="Hyperlink"/>
            <w:rFonts w:eastAsia="MS Mincho" w:cs="Times New Roman"/>
            <w:noProof/>
          </w:rPr>
          <w:t>9.4.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AVALIAÇÀO DO CURSO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_Toc124945069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7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1C000B89" w14:textId="624C3EF6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70" w:history="1">
        <w:r w:rsidRPr="00693077">
          <w:rPr>
            <w:rStyle w:val="Hyperlink"/>
            <w:rFonts w:eastAsia="MS Mincho" w:cs="Times New Roman"/>
            <w:noProof/>
          </w:rPr>
          <w:t>9.5.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REGISTRO DE PARTICIPAÇOES EM REUNIOES (ATA ETC)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_Toc124945070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7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48C74C87" w14:textId="46DADF57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71" w:history="1">
        <w:r w:rsidRPr="00693077">
          <w:rPr>
            <w:rStyle w:val="Hyperlink"/>
            <w:rFonts w:eastAsia="MS Mincho" w:cs="Times New Roman"/>
            <w:noProof/>
          </w:rPr>
          <w:t>9.6.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BOLETIM DE MEDIÇÃO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_Toc124945071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7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20CFB501" w14:textId="55A5A78D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72" w:history="1">
        <w:r w:rsidRPr="00693077">
          <w:rPr>
            <w:rStyle w:val="Hyperlink"/>
            <w:rFonts w:eastAsia="MS Mincho" w:cs="Times New Roman"/>
            <w:noProof/>
          </w:rPr>
          <w:t>9.7.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NOTA FISCAL DE PRESTAÇÃO DE SERVIÇOS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_Toc124945072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7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5B5FB8A9" w14:textId="68D17041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73" w:history="1">
        <w:r w:rsidRPr="00693077">
          <w:rPr>
            <w:rStyle w:val="Hyperlink"/>
            <w:rFonts w:eastAsia="MS Mincho" w:cs="Times New Roman"/>
            <w:noProof/>
          </w:rPr>
          <w:t>9.8.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COMPROVANTES DE PAGAMENTO REEMBOLSÁVEIS (QUANDO HOUVER PREVISÃO CONTRATUAL)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_Toc124945073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7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023C084F" w14:textId="519DD9FB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74" w:history="1">
        <w:r w:rsidRPr="00693077">
          <w:rPr>
            <w:rStyle w:val="Hyperlink"/>
            <w:rFonts w:eastAsia="MS Mincho" w:cs="Times New Roman"/>
            <w:noProof/>
          </w:rPr>
          <w:t>9.9.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DENTRE OUTROS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_Toc124945074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7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54177B2A" w14:textId="29C801A1" w:rsidR="00693077" w:rsidRPr="00693077" w:rsidRDefault="00693077">
      <w:pPr>
        <w:pStyle w:val="Sumrio1"/>
        <w:rPr>
          <w:rFonts w:eastAsiaTheme="minorEastAsia" w:cs="Times New Roman"/>
          <w:b w:val="0"/>
          <w:bCs w:val="0"/>
          <w:iCs w:val="0"/>
          <w:noProof/>
          <w:color w:val="auto"/>
          <w:sz w:val="24"/>
        </w:rPr>
      </w:pPr>
      <w:hyperlink w:anchor="_Toc124945075" w:history="1">
        <w:r w:rsidRPr="00693077">
          <w:rPr>
            <w:rStyle w:val="Hyperlink"/>
            <w:rFonts w:eastAsia="MS Mincho" w:cs="Times New Roman"/>
            <w:noProof/>
          </w:rPr>
          <w:t>10.</w:t>
        </w:r>
        <w:r w:rsidRPr="00693077">
          <w:rPr>
            <w:rFonts w:eastAsiaTheme="minorEastAsia" w:cs="Times New Roman"/>
            <w:b w:val="0"/>
            <w:bCs w:val="0"/>
            <w:iCs w:val="0"/>
            <w:noProof/>
            <w:color w:val="auto"/>
            <w:sz w:val="24"/>
          </w:rPr>
          <w:tab/>
        </w:r>
        <w:r w:rsidRPr="00693077">
          <w:rPr>
            <w:rStyle w:val="Hyperlink"/>
            <w:rFonts w:eastAsia="MS Mincho" w:cs="Times New Roman"/>
            <w:noProof/>
          </w:rPr>
          <w:t>RESPONSÁVEL PELO RELATÓRIO</w:t>
        </w:r>
        <w:r w:rsidRPr="00693077">
          <w:rPr>
            <w:rFonts w:cs="Times New Roman"/>
            <w:noProof/>
            <w:webHidden/>
          </w:rPr>
          <w:tab/>
        </w:r>
        <w:r w:rsidRPr="00693077">
          <w:rPr>
            <w:rFonts w:cs="Times New Roman"/>
            <w:noProof/>
            <w:webHidden/>
          </w:rPr>
          <w:fldChar w:fldCharType="begin"/>
        </w:r>
        <w:r w:rsidRPr="00693077">
          <w:rPr>
            <w:rFonts w:cs="Times New Roman"/>
            <w:noProof/>
            <w:webHidden/>
          </w:rPr>
          <w:instrText xml:space="preserve"> PAGEREF _Toc124945075 \h </w:instrText>
        </w:r>
        <w:r w:rsidRPr="00693077">
          <w:rPr>
            <w:rFonts w:cs="Times New Roman"/>
            <w:noProof/>
            <w:webHidden/>
          </w:rPr>
        </w:r>
        <w:r w:rsidRPr="00693077">
          <w:rPr>
            <w:rFonts w:cs="Times New Roman"/>
            <w:noProof/>
            <w:webHidden/>
          </w:rPr>
          <w:fldChar w:fldCharType="separate"/>
        </w:r>
        <w:r w:rsidRPr="00693077">
          <w:rPr>
            <w:rFonts w:cs="Times New Roman"/>
            <w:noProof/>
            <w:webHidden/>
          </w:rPr>
          <w:t>7</w:t>
        </w:r>
        <w:r w:rsidRPr="00693077">
          <w:rPr>
            <w:rFonts w:cs="Times New Roman"/>
            <w:noProof/>
            <w:webHidden/>
          </w:rPr>
          <w:fldChar w:fldCharType="end"/>
        </w:r>
      </w:hyperlink>
    </w:p>
    <w:p w14:paraId="1AAB6F1B" w14:textId="23DCEA81" w:rsidR="003B06A8" w:rsidRPr="00693077" w:rsidRDefault="009B6C09" w:rsidP="00487EB7">
      <w:pPr>
        <w:pStyle w:val="Normal1"/>
        <w:tabs>
          <w:tab w:val="left" w:pos="851"/>
        </w:tabs>
        <w:ind w:left="851" w:hanging="851"/>
        <w:rPr>
          <w:rFonts w:cs="Times New Roman"/>
          <w:b/>
          <w:bCs/>
          <w:color w:val="000000" w:themeColor="text1"/>
        </w:rPr>
      </w:pPr>
      <w:r w:rsidRPr="00693077">
        <w:rPr>
          <w:rFonts w:cs="Times New Roman"/>
          <w:b/>
          <w:bCs/>
          <w:i/>
          <w:iCs/>
          <w:color w:val="000000" w:themeColor="text1"/>
          <w:sz w:val="22"/>
        </w:rPr>
        <w:fldChar w:fldCharType="end"/>
      </w:r>
    </w:p>
    <w:p w14:paraId="155CC31A" w14:textId="088E2398" w:rsidR="00866D15" w:rsidRPr="00693077" w:rsidRDefault="00866D15" w:rsidP="00487EB7">
      <w:pPr>
        <w:tabs>
          <w:tab w:val="left" w:pos="851"/>
        </w:tabs>
        <w:suppressAutoHyphens w:val="0"/>
        <w:ind w:left="851" w:hanging="851"/>
        <w:rPr>
          <w:rFonts w:eastAsia="MS Mincho"/>
          <w:b/>
          <w:color w:val="000000" w:themeColor="text1"/>
          <w:sz w:val="24"/>
          <w:szCs w:val="24"/>
        </w:rPr>
      </w:pPr>
      <w:bookmarkStart w:id="0" w:name="_Toc450587239"/>
      <w:bookmarkStart w:id="1" w:name="_Toc448357732"/>
      <w:bookmarkStart w:id="2" w:name="_Toc450587241"/>
      <w:bookmarkStart w:id="3" w:name="_Toc448357734"/>
      <w:bookmarkEnd w:id="0"/>
      <w:bookmarkEnd w:id="1"/>
      <w:bookmarkEnd w:id="2"/>
      <w:bookmarkEnd w:id="3"/>
      <w:r w:rsidRPr="00693077">
        <w:rPr>
          <w:rFonts w:eastAsia="MS Mincho"/>
          <w:color w:val="000000" w:themeColor="text1"/>
          <w:sz w:val="24"/>
          <w:szCs w:val="24"/>
        </w:rPr>
        <w:br w:type="page"/>
      </w:r>
    </w:p>
    <w:p w14:paraId="74C79294" w14:textId="6EB399EF" w:rsidR="001253DA" w:rsidRPr="00693077" w:rsidRDefault="00B819BF" w:rsidP="003B06A8">
      <w:pPr>
        <w:pStyle w:val="Ttulo1"/>
        <w:numPr>
          <w:ilvl w:val="0"/>
          <w:numId w:val="2"/>
        </w:numPr>
        <w:spacing w:after="0"/>
        <w:ind w:left="0" w:firstLine="0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4" w:name="_Toc124945055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lastRenderedPageBreak/>
        <w:t>OBJETO DO CONTRATO</w:t>
      </w:r>
      <w:bookmarkEnd w:id="4"/>
    </w:p>
    <w:p w14:paraId="6D0EDF13" w14:textId="77777777" w:rsidR="00B819BF" w:rsidRPr="00693077" w:rsidRDefault="00B819BF" w:rsidP="003B06A8">
      <w:pPr>
        <w:spacing w:before="120"/>
        <w:rPr>
          <w:color w:val="000000" w:themeColor="text1"/>
          <w:sz w:val="24"/>
          <w:szCs w:val="24"/>
        </w:rPr>
      </w:pPr>
    </w:p>
    <w:p w14:paraId="2F8A7373" w14:textId="1D654511" w:rsidR="000E5BDB" w:rsidRPr="00693077" w:rsidRDefault="00B819BF" w:rsidP="003B06A8">
      <w:pPr>
        <w:spacing w:before="120"/>
        <w:rPr>
          <w:color w:val="000000" w:themeColor="text1"/>
          <w:sz w:val="24"/>
          <w:szCs w:val="24"/>
        </w:rPr>
      </w:pPr>
      <w:r w:rsidRPr="00693077">
        <w:rPr>
          <w:color w:val="000000" w:themeColor="text1"/>
          <w:sz w:val="24"/>
          <w:szCs w:val="24"/>
        </w:rPr>
        <w:t>Serviços técnicos de ........</w:t>
      </w:r>
    </w:p>
    <w:p w14:paraId="6BC7B679" w14:textId="0F2C45FF" w:rsidR="00353FE5" w:rsidRPr="00693077" w:rsidRDefault="00353FE5" w:rsidP="003B06A8">
      <w:pPr>
        <w:spacing w:before="120"/>
        <w:rPr>
          <w:color w:val="000000" w:themeColor="text1"/>
          <w:sz w:val="24"/>
          <w:szCs w:val="24"/>
        </w:rPr>
      </w:pPr>
    </w:p>
    <w:p w14:paraId="220FE920" w14:textId="4D50C3D6" w:rsidR="00B819BF" w:rsidRPr="00693077" w:rsidRDefault="00B819BF" w:rsidP="00B819BF">
      <w:pPr>
        <w:pStyle w:val="Ttulo1"/>
        <w:numPr>
          <w:ilvl w:val="0"/>
          <w:numId w:val="2"/>
        </w:numPr>
        <w:spacing w:after="0"/>
        <w:ind w:left="0" w:firstLine="0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5" w:name="_Toc124945056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CONTRATADA</w:t>
      </w:r>
      <w:bookmarkEnd w:id="5"/>
    </w:p>
    <w:p w14:paraId="576F2E24" w14:textId="77777777" w:rsidR="00B819BF" w:rsidRPr="00693077" w:rsidRDefault="00B819BF" w:rsidP="00B819BF">
      <w:pPr>
        <w:spacing w:before="120"/>
        <w:rPr>
          <w:color w:val="000000" w:themeColor="text1"/>
          <w:sz w:val="24"/>
          <w:szCs w:val="24"/>
        </w:rPr>
      </w:pPr>
    </w:p>
    <w:p w14:paraId="5F4A054A" w14:textId="2C063489" w:rsidR="00B819BF" w:rsidRPr="00693077" w:rsidRDefault="00B819BF" w:rsidP="00B819BF">
      <w:pPr>
        <w:spacing w:before="120"/>
        <w:rPr>
          <w:color w:val="000000" w:themeColor="text1"/>
          <w:sz w:val="24"/>
          <w:szCs w:val="24"/>
        </w:rPr>
      </w:pPr>
      <w:r w:rsidRPr="00693077">
        <w:rPr>
          <w:color w:val="000000" w:themeColor="text1"/>
          <w:sz w:val="24"/>
          <w:szCs w:val="24"/>
        </w:rPr>
        <w:t>Nome da Empresa Contratada</w:t>
      </w:r>
    </w:p>
    <w:p w14:paraId="051A2A6A" w14:textId="3B58D41E" w:rsidR="00B819BF" w:rsidRPr="00693077" w:rsidRDefault="00B819BF" w:rsidP="00B819BF">
      <w:pPr>
        <w:spacing w:before="120"/>
        <w:rPr>
          <w:color w:val="000000" w:themeColor="text1"/>
          <w:sz w:val="24"/>
          <w:szCs w:val="24"/>
        </w:rPr>
      </w:pPr>
      <w:r w:rsidRPr="00693077">
        <w:rPr>
          <w:color w:val="000000" w:themeColor="text1"/>
          <w:sz w:val="24"/>
          <w:szCs w:val="24"/>
        </w:rPr>
        <w:t>CNPJ</w:t>
      </w:r>
    </w:p>
    <w:p w14:paraId="11A92447" w14:textId="54D4E28E" w:rsidR="00B819BF" w:rsidRPr="00693077" w:rsidRDefault="00B819BF" w:rsidP="003B06A8">
      <w:pPr>
        <w:spacing w:before="120"/>
        <w:rPr>
          <w:color w:val="000000" w:themeColor="text1"/>
          <w:sz w:val="24"/>
          <w:szCs w:val="24"/>
        </w:rPr>
      </w:pPr>
      <w:r w:rsidRPr="00693077">
        <w:rPr>
          <w:color w:val="000000" w:themeColor="text1"/>
          <w:sz w:val="24"/>
          <w:szCs w:val="24"/>
        </w:rPr>
        <w:t>Endereço</w:t>
      </w:r>
    </w:p>
    <w:p w14:paraId="01367AC1" w14:textId="77777777" w:rsidR="00B819BF" w:rsidRPr="00693077" w:rsidRDefault="00B819BF" w:rsidP="003B06A8">
      <w:pPr>
        <w:spacing w:before="120"/>
        <w:rPr>
          <w:color w:val="000000" w:themeColor="text1"/>
          <w:sz w:val="24"/>
          <w:szCs w:val="24"/>
        </w:rPr>
      </w:pPr>
    </w:p>
    <w:p w14:paraId="6DD14A97" w14:textId="25DACB43" w:rsidR="000E5BDB" w:rsidRPr="00693077" w:rsidRDefault="00B819BF" w:rsidP="008057FF">
      <w:pPr>
        <w:pStyle w:val="Ttulo1"/>
        <w:numPr>
          <w:ilvl w:val="0"/>
          <w:numId w:val="2"/>
        </w:numPr>
        <w:spacing w:after="0"/>
        <w:ind w:left="0" w:firstLine="0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6" w:name="_Toc124945057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CONTRATANTE</w:t>
      </w:r>
      <w:bookmarkEnd w:id="6"/>
    </w:p>
    <w:p w14:paraId="621D4CD6" w14:textId="77777777" w:rsidR="008057FF" w:rsidRPr="00693077" w:rsidRDefault="008057FF" w:rsidP="000E5BDB">
      <w:pPr>
        <w:rPr>
          <w:bCs/>
          <w:color w:val="000000" w:themeColor="text1"/>
          <w:sz w:val="24"/>
          <w:szCs w:val="24"/>
        </w:rPr>
      </w:pPr>
    </w:p>
    <w:p w14:paraId="3261147F" w14:textId="5B3F4189" w:rsidR="002E14E4" w:rsidRPr="00693077" w:rsidRDefault="00B819BF" w:rsidP="000E5BDB">
      <w:pPr>
        <w:rPr>
          <w:bCs/>
          <w:color w:val="000000" w:themeColor="text1"/>
          <w:sz w:val="24"/>
          <w:szCs w:val="24"/>
        </w:rPr>
      </w:pPr>
      <w:r w:rsidRPr="00693077">
        <w:rPr>
          <w:bCs/>
          <w:color w:val="000000" w:themeColor="text1"/>
          <w:sz w:val="24"/>
          <w:szCs w:val="24"/>
        </w:rPr>
        <w:t>Joaquim Artes e Ofícios</w:t>
      </w:r>
    </w:p>
    <w:p w14:paraId="08D31D3B" w14:textId="24C1FC23" w:rsidR="00353FE5" w:rsidRPr="00693077" w:rsidRDefault="00353FE5" w:rsidP="000E5BDB">
      <w:pPr>
        <w:rPr>
          <w:bCs/>
          <w:color w:val="000000" w:themeColor="text1"/>
        </w:rPr>
      </w:pPr>
    </w:p>
    <w:p w14:paraId="37163F75" w14:textId="77777777" w:rsidR="00353FE5" w:rsidRPr="00693077" w:rsidRDefault="00353FE5" w:rsidP="003B06A8">
      <w:pPr>
        <w:spacing w:before="120"/>
        <w:rPr>
          <w:bCs/>
          <w:color w:val="000000" w:themeColor="text1"/>
          <w:sz w:val="24"/>
          <w:szCs w:val="24"/>
        </w:rPr>
      </w:pPr>
    </w:p>
    <w:p w14:paraId="22DD2A03" w14:textId="4628E158" w:rsidR="00185613" w:rsidRPr="00693077" w:rsidRDefault="00B819BF" w:rsidP="003B06A8">
      <w:pPr>
        <w:pStyle w:val="Ttulo1"/>
        <w:numPr>
          <w:ilvl w:val="0"/>
          <w:numId w:val="2"/>
        </w:numPr>
        <w:spacing w:after="0"/>
        <w:ind w:left="0" w:firstLine="0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7" w:name="_Toc124945058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PERÍODO DO CONTRATO</w:t>
      </w:r>
      <w:bookmarkEnd w:id="7"/>
    </w:p>
    <w:p w14:paraId="76772A7C" w14:textId="5815B22A" w:rsidR="00B819BF" w:rsidRPr="00693077" w:rsidRDefault="00B819BF" w:rsidP="003B06A8">
      <w:pPr>
        <w:spacing w:before="120"/>
        <w:rPr>
          <w:bCs/>
          <w:color w:val="000000" w:themeColor="text1"/>
          <w:sz w:val="24"/>
          <w:szCs w:val="24"/>
        </w:rPr>
      </w:pPr>
    </w:p>
    <w:p w14:paraId="26BD7B92" w14:textId="39537CF2" w:rsidR="00B819BF" w:rsidRPr="00693077" w:rsidRDefault="00B819BF" w:rsidP="006312C6">
      <w:pPr>
        <w:rPr>
          <w:bCs/>
          <w:color w:val="000000" w:themeColor="text1"/>
          <w:sz w:val="24"/>
          <w:szCs w:val="24"/>
        </w:rPr>
      </w:pPr>
      <w:r w:rsidRPr="00693077">
        <w:rPr>
          <w:bCs/>
          <w:color w:val="000000" w:themeColor="text1"/>
          <w:sz w:val="24"/>
          <w:szCs w:val="24"/>
        </w:rPr>
        <w:t>.......</w:t>
      </w:r>
    </w:p>
    <w:p w14:paraId="7446DDD7" w14:textId="4C624B11" w:rsidR="00B819BF" w:rsidRPr="00693077" w:rsidRDefault="00B819BF" w:rsidP="003B06A8">
      <w:pPr>
        <w:spacing w:before="120"/>
        <w:rPr>
          <w:bCs/>
          <w:color w:val="000000" w:themeColor="text1"/>
          <w:sz w:val="24"/>
          <w:szCs w:val="24"/>
        </w:rPr>
      </w:pPr>
    </w:p>
    <w:p w14:paraId="248D4D58" w14:textId="77777777" w:rsidR="008307F5" w:rsidRPr="00693077" w:rsidRDefault="008307F5" w:rsidP="008307F5">
      <w:pPr>
        <w:pStyle w:val="Ttulo1"/>
        <w:numPr>
          <w:ilvl w:val="0"/>
          <w:numId w:val="2"/>
        </w:numPr>
        <w:spacing w:after="0"/>
        <w:ind w:left="0" w:firstLine="0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8" w:name="_Toc124945059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PERÍODO DA MEDIÇÃO</w:t>
      </w:r>
      <w:bookmarkEnd w:id="8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</w:p>
    <w:p w14:paraId="5BDCF252" w14:textId="77777777" w:rsidR="008307F5" w:rsidRPr="00693077" w:rsidRDefault="008307F5" w:rsidP="008307F5">
      <w:pPr>
        <w:spacing w:before="120"/>
        <w:rPr>
          <w:color w:val="000000" w:themeColor="text1"/>
          <w:sz w:val="24"/>
          <w:szCs w:val="24"/>
        </w:rPr>
      </w:pPr>
    </w:p>
    <w:p w14:paraId="46492D53" w14:textId="77777777" w:rsidR="008307F5" w:rsidRPr="00693077" w:rsidRDefault="008307F5" w:rsidP="008307F5">
      <w:pPr>
        <w:spacing w:before="120"/>
        <w:rPr>
          <w:color w:val="000000" w:themeColor="text1"/>
          <w:sz w:val="24"/>
          <w:szCs w:val="24"/>
        </w:rPr>
      </w:pPr>
      <w:r w:rsidRPr="00693077">
        <w:rPr>
          <w:color w:val="000000" w:themeColor="text1"/>
          <w:sz w:val="24"/>
          <w:szCs w:val="24"/>
        </w:rPr>
        <w:t>01 a 30 de fevereiro de 2023</w:t>
      </w:r>
    </w:p>
    <w:p w14:paraId="71E6B0C7" w14:textId="77777777" w:rsidR="008307F5" w:rsidRPr="00693077" w:rsidRDefault="008307F5" w:rsidP="003B06A8">
      <w:pPr>
        <w:spacing w:before="120"/>
        <w:rPr>
          <w:bCs/>
          <w:color w:val="000000" w:themeColor="text1"/>
          <w:sz w:val="24"/>
          <w:szCs w:val="24"/>
        </w:rPr>
      </w:pPr>
    </w:p>
    <w:p w14:paraId="26DD5585" w14:textId="77777777" w:rsidR="00B819BF" w:rsidRPr="00693077" w:rsidRDefault="00B819BF" w:rsidP="003B06A8">
      <w:pPr>
        <w:spacing w:before="120"/>
        <w:rPr>
          <w:bCs/>
          <w:color w:val="000000" w:themeColor="text1"/>
          <w:sz w:val="24"/>
          <w:szCs w:val="24"/>
        </w:rPr>
      </w:pPr>
    </w:p>
    <w:p w14:paraId="3B3FE405" w14:textId="011B3685" w:rsidR="008057FF" w:rsidRPr="00693077" w:rsidRDefault="00A256C6" w:rsidP="008057FF">
      <w:pPr>
        <w:pStyle w:val="Ttulo1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9" w:name="_Toc124945060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EQUIPE DE </w:t>
      </w:r>
      <w:r w:rsidR="00B94E68"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COLABORADORES</w:t>
      </w:r>
      <w:r w:rsidR="00B819BF"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DA CONTRATADA</w:t>
      </w:r>
      <w:r w:rsidR="008307F5"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NO PERÍODO </w:t>
      </w:r>
      <w:r w:rsidR="006312C6"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DA MEDIÇÃO </w:t>
      </w:r>
      <w:r w:rsidR="008307F5"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(CASO HAJA)</w:t>
      </w:r>
      <w:bookmarkEnd w:id="9"/>
    </w:p>
    <w:p w14:paraId="1F56AA6C" w14:textId="77777777" w:rsidR="00B819BF" w:rsidRPr="00693077" w:rsidRDefault="00B819BF" w:rsidP="00B94E68">
      <w:pPr>
        <w:rPr>
          <w:bCs/>
          <w:color w:val="000000" w:themeColor="text1"/>
          <w:sz w:val="24"/>
          <w:szCs w:val="24"/>
        </w:rPr>
      </w:pPr>
    </w:p>
    <w:p w14:paraId="2F1819BE" w14:textId="77777777" w:rsidR="00B819BF" w:rsidRPr="00693077" w:rsidRDefault="00B819BF" w:rsidP="00B94E68">
      <w:pPr>
        <w:rPr>
          <w:bCs/>
          <w:color w:val="000000" w:themeColor="text1"/>
          <w:sz w:val="24"/>
          <w:szCs w:val="24"/>
        </w:rPr>
      </w:pPr>
    </w:p>
    <w:p w14:paraId="0361E1A1" w14:textId="77777777" w:rsidR="00B819BF" w:rsidRPr="00693077" w:rsidRDefault="00B819BF" w:rsidP="00B94E68">
      <w:pPr>
        <w:rPr>
          <w:bCs/>
          <w:color w:val="000000" w:themeColor="text1"/>
          <w:sz w:val="24"/>
          <w:szCs w:val="24"/>
        </w:rPr>
      </w:pPr>
    </w:p>
    <w:p w14:paraId="7D323BD6" w14:textId="06A5CA9E" w:rsidR="00C544C0" w:rsidRPr="00693077" w:rsidRDefault="00C544C0" w:rsidP="00C544C0">
      <w:pPr>
        <w:jc w:val="both"/>
        <w:rPr>
          <w:bCs/>
          <w:color w:val="000000" w:themeColor="text1"/>
          <w:sz w:val="24"/>
          <w:szCs w:val="24"/>
        </w:rPr>
      </w:pPr>
    </w:p>
    <w:p w14:paraId="715393F0" w14:textId="0ACA6C28" w:rsidR="005E06EE" w:rsidRPr="00693077" w:rsidRDefault="005E06EE" w:rsidP="005E06EE">
      <w:pPr>
        <w:pStyle w:val="Ttulo1"/>
        <w:numPr>
          <w:ilvl w:val="0"/>
          <w:numId w:val="2"/>
        </w:numPr>
        <w:spacing w:after="0"/>
        <w:ind w:left="0" w:firstLine="0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10" w:name="_Toc124945061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ATIVIDADES REALIZADAS </w:t>
      </w:r>
      <w:r w:rsidR="008307F5"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NO PERÍODO</w:t>
      </w:r>
      <w:r w:rsidR="006312C6"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– TEÓRICO E PRÁTICA</w:t>
      </w:r>
      <w:bookmarkEnd w:id="10"/>
    </w:p>
    <w:p w14:paraId="1EDA5395" w14:textId="77777777" w:rsidR="008307F5" w:rsidRPr="00693077" w:rsidRDefault="008307F5" w:rsidP="005E06EE">
      <w:pPr>
        <w:spacing w:before="120"/>
        <w:jc w:val="both"/>
        <w:rPr>
          <w:color w:val="000000" w:themeColor="text1"/>
          <w:sz w:val="24"/>
          <w:szCs w:val="24"/>
        </w:rPr>
      </w:pPr>
    </w:p>
    <w:p w14:paraId="7F4C2578" w14:textId="77777777" w:rsidR="008307F5" w:rsidRPr="00693077" w:rsidRDefault="008307F5" w:rsidP="005E06EE">
      <w:pPr>
        <w:spacing w:before="120"/>
        <w:jc w:val="both"/>
        <w:rPr>
          <w:color w:val="000000" w:themeColor="text1"/>
          <w:sz w:val="24"/>
          <w:szCs w:val="24"/>
        </w:rPr>
      </w:pPr>
    </w:p>
    <w:p w14:paraId="37BB9A65" w14:textId="77777777" w:rsidR="0069242E" w:rsidRPr="00693077" w:rsidRDefault="0069242E" w:rsidP="0069242E">
      <w:pPr>
        <w:pStyle w:val="PargrafodaLista"/>
        <w:numPr>
          <w:ilvl w:val="0"/>
          <w:numId w:val="61"/>
        </w:numPr>
        <w:spacing w:before="120"/>
        <w:jc w:val="both"/>
        <w:rPr>
          <w:rFonts w:cs="Times New Roman"/>
          <w:color w:val="000000" w:themeColor="text1"/>
          <w:sz w:val="24"/>
          <w:szCs w:val="24"/>
        </w:rPr>
      </w:pPr>
      <w:r w:rsidRPr="00693077">
        <w:rPr>
          <w:rFonts w:cs="Times New Roman"/>
          <w:color w:val="000000" w:themeColor="text1"/>
          <w:sz w:val="24"/>
          <w:szCs w:val="24"/>
        </w:rPr>
        <w:t>..... Atividades práticas de ......</w:t>
      </w:r>
    </w:p>
    <w:p w14:paraId="5AE7D48F" w14:textId="715C2787" w:rsidR="008307F5" w:rsidRPr="00693077" w:rsidRDefault="008307F5" w:rsidP="008307F5">
      <w:pPr>
        <w:pStyle w:val="PargrafodaLista"/>
        <w:numPr>
          <w:ilvl w:val="0"/>
          <w:numId w:val="61"/>
        </w:numPr>
        <w:spacing w:before="120"/>
        <w:jc w:val="both"/>
        <w:rPr>
          <w:rFonts w:cs="Times New Roman"/>
          <w:color w:val="000000" w:themeColor="text1"/>
          <w:sz w:val="24"/>
          <w:szCs w:val="24"/>
        </w:rPr>
      </w:pPr>
      <w:r w:rsidRPr="00693077">
        <w:rPr>
          <w:rFonts w:cs="Times New Roman"/>
          <w:color w:val="000000" w:themeColor="text1"/>
          <w:sz w:val="24"/>
          <w:szCs w:val="24"/>
        </w:rPr>
        <w:t>.... Visitas técnicas</w:t>
      </w:r>
      <w:r w:rsidR="0069242E" w:rsidRPr="00693077">
        <w:rPr>
          <w:rFonts w:cs="Times New Roman"/>
          <w:color w:val="000000" w:themeColor="text1"/>
          <w:sz w:val="24"/>
          <w:szCs w:val="24"/>
        </w:rPr>
        <w:t xml:space="preserve"> in loco</w:t>
      </w:r>
    </w:p>
    <w:p w14:paraId="3A7AC000" w14:textId="462AF5AC" w:rsidR="008307F5" w:rsidRPr="00693077" w:rsidRDefault="008307F5" w:rsidP="008307F5">
      <w:pPr>
        <w:pStyle w:val="PargrafodaLista"/>
        <w:numPr>
          <w:ilvl w:val="0"/>
          <w:numId w:val="61"/>
        </w:numPr>
        <w:spacing w:before="120"/>
        <w:jc w:val="both"/>
        <w:rPr>
          <w:rFonts w:cs="Times New Roman"/>
          <w:color w:val="000000" w:themeColor="text1"/>
          <w:sz w:val="24"/>
          <w:szCs w:val="24"/>
        </w:rPr>
      </w:pPr>
      <w:r w:rsidRPr="00693077">
        <w:rPr>
          <w:rFonts w:cs="Times New Roman"/>
          <w:color w:val="000000" w:themeColor="text1"/>
          <w:sz w:val="24"/>
          <w:szCs w:val="24"/>
        </w:rPr>
        <w:t>.... Reuniões de equipe</w:t>
      </w:r>
    </w:p>
    <w:p w14:paraId="2B8EBC6E" w14:textId="1F1BBBED" w:rsidR="008307F5" w:rsidRPr="00693077" w:rsidRDefault="008307F5" w:rsidP="008307F5">
      <w:pPr>
        <w:pStyle w:val="PargrafodaLista"/>
        <w:numPr>
          <w:ilvl w:val="0"/>
          <w:numId w:val="61"/>
        </w:numPr>
        <w:spacing w:before="120"/>
        <w:jc w:val="both"/>
        <w:rPr>
          <w:rFonts w:cs="Times New Roman"/>
          <w:color w:val="000000" w:themeColor="text1"/>
          <w:sz w:val="24"/>
          <w:szCs w:val="24"/>
        </w:rPr>
      </w:pPr>
      <w:r w:rsidRPr="00693077">
        <w:rPr>
          <w:rFonts w:cs="Times New Roman"/>
          <w:color w:val="000000" w:themeColor="text1"/>
          <w:sz w:val="24"/>
          <w:szCs w:val="24"/>
        </w:rPr>
        <w:t>.... e outros</w:t>
      </w:r>
      <w:proofErr w:type="gramStart"/>
      <w:r w:rsidRPr="00693077">
        <w:rPr>
          <w:rFonts w:cs="Times New Roman"/>
          <w:color w:val="000000" w:themeColor="text1"/>
          <w:sz w:val="24"/>
          <w:szCs w:val="24"/>
        </w:rPr>
        <w:t>.....</w:t>
      </w:r>
      <w:proofErr w:type="gramEnd"/>
    </w:p>
    <w:p w14:paraId="41171D8E" w14:textId="2ED597FE" w:rsidR="008307F5" w:rsidRPr="00693077" w:rsidRDefault="008307F5" w:rsidP="005E06EE">
      <w:pPr>
        <w:spacing w:before="120"/>
        <w:jc w:val="both"/>
        <w:rPr>
          <w:color w:val="000000" w:themeColor="text1"/>
          <w:sz w:val="24"/>
          <w:szCs w:val="24"/>
        </w:rPr>
      </w:pPr>
    </w:p>
    <w:p w14:paraId="5334C915" w14:textId="77777777" w:rsidR="008307F5" w:rsidRPr="00693077" w:rsidRDefault="008307F5" w:rsidP="005E06EE">
      <w:pPr>
        <w:spacing w:before="120"/>
        <w:jc w:val="both"/>
        <w:rPr>
          <w:color w:val="000000" w:themeColor="text1"/>
          <w:sz w:val="24"/>
          <w:szCs w:val="24"/>
        </w:rPr>
      </w:pPr>
    </w:p>
    <w:p w14:paraId="37226752" w14:textId="77777777" w:rsidR="00167494" w:rsidRPr="00693077" w:rsidRDefault="00167494" w:rsidP="005E06EE">
      <w:pPr>
        <w:spacing w:before="120"/>
        <w:jc w:val="both"/>
        <w:rPr>
          <w:color w:val="000000" w:themeColor="text1"/>
          <w:sz w:val="24"/>
          <w:szCs w:val="24"/>
        </w:rPr>
      </w:pPr>
    </w:p>
    <w:p w14:paraId="7BFBFE69" w14:textId="40A137B5" w:rsidR="005E06EE" w:rsidRPr="00693077" w:rsidRDefault="005E06EE" w:rsidP="00167494">
      <w:pPr>
        <w:pStyle w:val="Ttulo1"/>
        <w:numPr>
          <w:ilvl w:val="1"/>
          <w:numId w:val="2"/>
        </w:numPr>
        <w:spacing w:after="0"/>
        <w:ind w:hanging="792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11" w:name="_Toc124945062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DESCRIÇÃO </w:t>
      </w:r>
      <w:r w:rsidR="008307F5"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DETALHADA DAS ATIVIDADES</w:t>
      </w:r>
      <w:r w:rsidR="006312C6"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(SE NECESSÁRIO)</w:t>
      </w:r>
      <w:bookmarkEnd w:id="11"/>
    </w:p>
    <w:p w14:paraId="54B67EF2" w14:textId="7153D97D" w:rsidR="008307F5" w:rsidRPr="00693077" w:rsidRDefault="008307F5" w:rsidP="008307F5">
      <w:pPr>
        <w:pStyle w:val="Ttulo1"/>
        <w:spacing w:after="0"/>
        <w:rPr>
          <w:rFonts w:ascii="Times New Roman" w:eastAsia="MS Mincho" w:hAnsi="Times New Roman"/>
          <w:color w:val="000000" w:themeColor="text1"/>
          <w:sz w:val="24"/>
          <w:szCs w:val="24"/>
        </w:rPr>
      </w:pPr>
    </w:p>
    <w:p w14:paraId="38CB8EAA" w14:textId="77777777" w:rsidR="008307F5" w:rsidRPr="00693077" w:rsidRDefault="008307F5" w:rsidP="008307F5">
      <w:pPr>
        <w:pStyle w:val="Ttulo1"/>
        <w:spacing w:after="0"/>
        <w:rPr>
          <w:rFonts w:ascii="Times New Roman" w:eastAsia="MS Mincho" w:hAnsi="Times New Roman"/>
          <w:color w:val="000000" w:themeColor="text1"/>
          <w:sz w:val="24"/>
          <w:szCs w:val="24"/>
        </w:rPr>
      </w:pPr>
    </w:p>
    <w:p w14:paraId="4645B9F6" w14:textId="742CEC24" w:rsidR="008307F5" w:rsidRPr="00693077" w:rsidRDefault="008307F5">
      <w:pPr>
        <w:suppressAutoHyphens w:val="0"/>
        <w:rPr>
          <w:color w:val="000000" w:themeColor="text1"/>
          <w:highlight w:val="yellow"/>
        </w:rPr>
      </w:pPr>
      <w:r w:rsidRPr="00693077">
        <w:rPr>
          <w:color w:val="000000" w:themeColor="text1"/>
          <w:highlight w:val="yellow"/>
        </w:rPr>
        <w:br w:type="page"/>
      </w:r>
    </w:p>
    <w:p w14:paraId="7A6C1FDB" w14:textId="77777777" w:rsidR="005E06EE" w:rsidRPr="00693077" w:rsidRDefault="005E06EE" w:rsidP="005E06EE">
      <w:pPr>
        <w:rPr>
          <w:color w:val="000000" w:themeColor="text1"/>
          <w:highlight w:val="yellow"/>
        </w:rPr>
      </w:pPr>
    </w:p>
    <w:p w14:paraId="7B055881" w14:textId="65D081A6" w:rsidR="00866D15" w:rsidRPr="00693077" w:rsidRDefault="00866D15" w:rsidP="005E06EE">
      <w:pPr>
        <w:pStyle w:val="Ttulo1"/>
        <w:numPr>
          <w:ilvl w:val="0"/>
          <w:numId w:val="2"/>
        </w:numPr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12" w:name="_Toc41685107"/>
      <w:bookmarkStart w:id="13" w:name="_Hlk44402546"/>
      <w:bookmarkStart w:id="14" w:name="_Toc124945063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REGISTRO FOTOGRAFICO</w:t>
      </w:r>
      <w:bookmarkEnd w:id="12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/ DESCRIÇÃO DE ATIVIDADES DESENVOLVIDAS</w:t>
      </w:r>
      <w:bookmarkEnd w:id="14"/>
    </w:p>
    <w:p w14:paraId="70ADD857" w14:textId="77777777" w:rsidR="00866D15" w:rsidRPr="00693077" w:rsidRDefault="00866D15" w:rsidP="00866D15">
      <w:pPr>
        <w:pStyle w:val="Normal1"/>
        <w:ind w:right="164"/>
        <w:jc w:val="both"/>
        <w:rPr>
          <w:rFonts w:cs="Times New Roman"/>
          <w:color w:val="000000" w:themeColor="text1"/>
        </w:rPr>
      </w:pPr>
    </w:p>
    <w:p w14:paraId="58517A8A" w14:textId="30941765" w:rsidR="00866D15" w:rsidRPr="00693077" w:rsidRDefault="008307F5" w:rsidP="00F10620">
      <w:pPr>
        <w:pStyle w:val="Ttulo1"/>
        <w:numPr>
          <w:ilvl w:val="1"/>
          <w:numId w:val="2"/>
        </w:numPr>
        <w:spacing w:after="0"/>
        <w:ind w:hanging="792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15" w:name="_Toc124945064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ATIVIDADES</w:t>
      </w:r>
      <w:bookmarkEnd w:id="15"/>
    </w:p>
    <w:p w14:paraId="0B6DECC2" w14:textId="77777777" w:rsidR="00866D15" w:rsidRPr="00693077" w:rsidRDefault="00866D15" w:rsidP="00866D15">
      <w:pPr>
        <w:pStyle w:val="Normal1"/>
        <w:ind w:right="164"/>
        <w:jc w:val="both"/>
        <w:rPr>
          <w:rFonts w:cs="Times New Roman"/>
          <w:color w:val="000000" w:themeColor="text1"/>
        </w:rPr>
      </w:pPr>
    </w:p>
    <w:tbl>
      <w:tblPr>
        <w:tblStyle w:val="Tabelacomgrade"/>
        <w:tblW w:w="9274" w:type="dxa"/>
        <w:tblLook w:val="04A0" w:firstRow="1" w:lastRow="0" w:firstColumn="1" w:lastColumn="0" w:noHBand="0" w:noVBand="1"/>
      </w:tblPr>
      <w:tblGrid>
        <w:gridCol w:w="9274"/>
      </w:tblGrid>
      <w:tr w:rsidR="00F9684B" w:rsidRPr="00693077" w14:paraId="645C5A53" w14:textId="77777777" w:rsidTr="00866D15">
        <w:trPr>
          <w:trHeight w:val="128"/>
        </w:trPr>
        <w:tc>
          <w:tcPr>
            <w:tcW w:w="9274" w:type="dxa"/>
          </w:tcPr>
          <w:p w14:paraId="3B707877" w14:textId="77777777" w:rsidR="008307F5" w:rsidRPr="00693077" w:rsidRDefault="00866D15" w:rsidP="008307F5">
            <w:pPr>
              <w:pStyle w:val="PargrafodaLista"/>
              <w:suppressAutoHyphens w:val="0"/>
              <w:ind w:left="360"/>
              <w:textAlignment w:val="auto"/>
              <w:rPr>
                <w:rFonts w:cs="Times New Roman"/>
                <w:b/>
                <w:bCs/>
                <w:i w:val="0"/>
                <w:iCs/>
                <w:color w:val="000000" w:themeColor="text1"/>
                <w:sz w:val="24"/>
                <w:szCs w:val="24"/>
              </w:rPr>
            </w:pPr>
            <w:r w:rsidRPr="00693077">
              <w:rPr>
                <w:rFonts w:cs="Times New Roman"/>
                <w:b/>
                <w:bCs/>
                <w:i w:val="0"/>
                <w:iCs/>
                <w:color w:val="000000" w:themeColor="text1"/>
                <w:sz w:val="24"/>
                <w:szCs w:val="24"/>
              </w:rPr>
              <w:br w:type="page"/>
            </w:r>
          </w:p>
          <w:p w14:paraId="55D3CA29" w14:textId="38FF7677" w:rsidR="00866D15" w:rsidRPr="00693077" w:rsidRDefault="008307F5" w:rsidP="005F4ECF">
            <w:pPr>
              <w:pStyle w:val="PargrafodaLista"/>
              <w:numPr>
                <w:ilvl w:val="0"/>
                <w:numId w:val="58"/>
              </w:numPr>
              <w:suppressAutoHyphens w:val="0"/>
              <w:textAlignment w:val="auto"/>
              <w:rPr>
                <w:rFonts w:cs="Times New Roman"/>
                <w:b/>
                <w:bCs/>
                <w:i w:val="0"/>
                <w:iCs/>
                <w:color w:val="000000" w:themeColor="text1"/>
                <w:sz w:val="24"/>
                <w:szCs w:val="24"/>
              </w:rPr>
            </w:pPr>
            <w:r w:rsidRPr="00693077">
              <w:rPr>
                <w:rFonts w:cs="Times New Roman"/>
                <w:b/>
                <w:bCs/>
                <w:i w:val="0"/>
                <w:iCs/>
                <w:color w:val="000000" w:themeColor="text1"/>
                <w:sz w:val="24"/>
                <w:szCs w:val="24"/>
              </w:rPr>
              <w:t>.........</w:t>
            </w:r>
          </w:p>
          <w:p w14:paraId="13209763" w14:textId="77215C03" w:rsidR="008307F5" w:rsidRPr="00693077" w:rsidRDefault="008307F5" w:rsidP="008307F5">
            <w:pPr>
              <w:pStyle w:val="PargrafodaLista"/>
              <w:suppressAutoHyphens w:val="0"/>
              <w:ind w:left="360"/>
              <w:textAlignment w:val="auto"/>
              <w:rPr>
                <w:rFonts w:cs="Times New Roman"/>
                <w:b/>
                <w:bCs/>
                <w:i w:val="0"/>
                <w:iCs/>
                <w:color w:val="000000" w:themeColor="text1"/>
                <w:sz w:val="24"/>
                <w:szCs w:val="24"/>
              </w:rPr>
            </w:pPr>
          </w:p>
        </w:tc>
      </w:tr>
      <w:tr w:rsidR="00F9684B" w:rsidRPr="00693077" w14:paraId="52582E6F" w14:textId="77777777" w:rsidTr="00324944">
        <w:trPr>
          <w:trHeight w:val="6653"/>
        </w:trPr>
        <w:tc>
          <w:tcPr>
            <w:tcW w:w="9274" w:type="dxa"/>
          </w:tcPr>
          <w:p w14:paraId="4602062E" w14:textId="77777777" w:rsidR="00866D15" w:rsidRPr="00693077" w:rsidRDefault="00866D15" w:rsidP="00866D15">
            <w:pPr>
              <w:pStyle w:val="Normal1"/>
              <w:ind w:right="164"/>
              <w:jc w:val="both"/>
              <w:rPr>
                <w:rFonts w:cs="Times New Roman"/>
                <w:color w:val="000000" w:themeColor="text1"/>
              </w:rPr>
            </w:pPr>
          </w:p>
          <w:p w14:paraId="56B3FF5B" w14:textId="20C244FB" w:rsidR="00866D15" w:rsidRPr="00693077" w:rsidRDefault="00866D15" w:rsidP="00324944">
            <w:pPr>
              <w:pStyle w:val="Normal1"/>
              <w:ind w:right="164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866D15" w:rsidRPr="00693077" w14:paraId="6888A53F" w14:textId="77777777" w:rsidTr="00866D15">
        <w:trPr>
          <w:trHeight w:val="416"/>
        </w:trPr>
        <w:tc>
          <w:tcPr>
            <w:tcW w:w="9274" w:type="dxa"/>
          </w:tcPr>
          <w:p w14:paraId="3E23DA13" w14:textId="77777777" w:rsidR="008307F5" w:rsidRPr="00693077" w:rsidRDefault="008307F5" w:rsidP="00866D15">
            <w:pPr>
              <w:pStyle w:val="Normal1"/>
              <w:ind w:right="164"/>
              <w:jc w:val="both"/>
              <w:rPr>
                <w:rFonts w:cs="Times New Roman"/>
                <w:b/>
                <w:bCs/>
                <w:color w:val="000000" w:themeColor="text1"/>
              </w:rPr>
            </w:pPr>
          </w:p>
          <w:p w14:paraId="2C725DEC" w14:textId="77777777" w:rsidR="00866D15" w:rsidRPr="00693077" w:rsidRDefault="008307F5" w:rsidP="00866D15">
            <w:pPr>
              <w:pStyle w:val="Normal1"/>
              <w:ind w:right="164"/>
              <w:jc w:val="both"/>
              <w:rPr>
                <w:rFonts w:cs="Times New Roman"/>
                <w:color w:val="000000" w:themeColor="text1"/>
              </w:rPr>
            </w:pPr>
            <w:r w:rsidRPr="00693077">
              <w:rPr>
                <w:rFonts w:cs="Times New Roman"/>
                <w:b/>
                <w:bCs/>
                <w:color w:val="000000" w:themeColor="text1"/>
              </w:rPr>
              <w:t>Descrição:</w:t>
            </w:r>
            <w:r w:rsidRPr="00693077">
              <w:rPr>
                <w:rFonts w:cs="Times New Roman"/>
                <w:color w:val="000000" w:themeColor="text1"/>
              </w:rPr>
              <w:t xml:space="preserve"> ........</w:t>
            </w:r>
          </w:p>
          <w:p w14:paraId="1BFA3324" w14:textId="0071E532" w:rsidR="008307F5" w:rsidRPr="00693077" w:rsidRDefault="008307F5" w:rsidP="00866D15">
            <w:pPr>
              <w:pStyle w:val="Normal1"/>
              <w:ind w:right="164"/>
              <w:jc w:val="both"/>
              <w:rPr>
                <w:rFonts w:cs="Times New Roman"/>
                <w:color w:val="000000" w:themeColor="text1"/>
              </w:rPr>
            </w:pPr>
          </w:p>
        </w:tc>
      </w:tr>
    </w:tbl>
    <w:p w14:paraId="5D38526D" w14:textId="532DDA97" w:rsidR="00866D15" w:rsidRPr="00693077" w:rsidRDefault="00866D15" w:rsidP="00866D15">
      <w:pPr>
        <w:suppressAutoHyphens w:val="0"/>
        <w:rPr>
          <w:color w:val="000000" w:themeColor="text1"/>
          <w:sz w:val="24"/>
          <w:szCs w:val="24"/>
        </w:rPr>
      </w:pPr>
    </w:p>
    <w:bookmarkEnd w:id="13"/>
    <w:p w14:paraId="112318F8" w14:textId="03E2E9E2" w:rsidR="00407F54" w:rsidRPr="00693077" w:rsidRDefault="00407F54" w:rsidP="00407F54">
      <w:pPr>
        <w:suppressAutoHyphens w:val="0"/>
        <w:autoSpaceDE w:val="0"/>
        <w:autoSpaceDN w:val="0"/>
        <w:adjustRightInd w:val="0"/>
        <w:jc w:val="center"/>
        <w:rPr>
          <w:noProof/>
          <w:color w:val="000000" w:themeColor="text1"/>
        </w:rPr>
      </w:pPr>
    </w:p>
    <w:p w14:paraId="0065D376" w14:textId="6C06A382" w:rsidR="00DC4A50" w:rsidRPr="00693077" w:rsidRDefault="00DC4A50" w:rsidP="00407F54">
      <w:pPr>
        <w:suppressAutoHyphens w:val="0"/>
        <w:autoSpaceDE w:val="0"/>
        <w:autoSpaceDN w:val="0"/>
        <w:adjustRightInd w:val="0"/>
        <w:jc w:val="center"/>
        <w:rPr>
          <w:noProof/>
          <w:color w:val="000000" w:themeColor="text1"/>
        </w:rPr>
      </w:pPr>
    </w:p>
    <w:p w14:paraId="55BB9B0D" w14:textId="1938200F" w:rsidR="003966C6" w:rsidRPr="00693077" w:rsidRDefault="003966C6" w:rsidP="00407F54">
      <w:pPr>
        <w:suppressAutoHyphens w:val="0"/>
        <w:autoSpaceDE w:val="0"/>
        <w:autoSpaceDN w:val="0"/>
        <w:adjustRightInd w:val="0"/>
        <w:jc w:val="center"/>
        <w:rPr>
          <w:noProof/>
          <w:color w:val="000000" w:themeColor="text1"/>
        </w:rPr>
      </w:pPr>
    </w:p>
    <w:p w14:paraId="1932AD3A" w14:textId="11EC3967" w:rsidR="003966C6" w:rsidRPr="00693077" w:rsidRDefault="003966C6">
      <w:pPr>
        <w:suppressAutoHyphens w:val="0"/>
        <w:rPr>
          <w:noProof/>
          <w:color w:val="000000" w:themeColor="text1"/>
        </w:rPr>
      </w:pPr>
      <w:r w:rsidRPr="00693077">
        <w:rPr>
          <w:noProof/>
          <w:color w:val="000000" w:themeColor="text1"/>
        </w:rPr>
        <w:br w:type="page"/>
      </w:r>
    </w:p>
    <w:p w14:paraId="2E62E7B4" w14:textId="4DADA9DA" w:rsidR="003966C6" w:rsidRPr="00693077" w:rsidRDefault="003966C6" w:rsidP="00407F54">
      <w:pPr>
        <w:suppressAutoHyphens w:val="0"/>
        <w:autoSpaceDE w:val="0"/>
        <w:autoSpaceDN w:val="0"/>
        <w:adjustRightInd w:val="0"/>
        <w:jc w:val="center"/>
        <w:rPr>
          <w:noProof/>
          <w:color w:val="000000" w:themeColor="text1"/>
        </w:rPr>
      </w:pPr>
    </w:p>
    <w:p w14:paraId="1A59F593" w14:textId="66191500" w:rsidR="006312C6" w:rsidRPr="00693077" w:rsidRDefault="006312C6" w:rsidP="00407F54">
      <w:pPr>
        <w:suppressAutoHyphens w:val="0"/>
        <w:autoSpaceDE w:val="0"/>
        <w:autoSpaceDN w:val="0"/>
        <w:adjustRightInd w:val="0"/>
        <w:jc w:val="center"/>
        <w:rPr>
          <w:noProof/>
          <w:color w:val="000000" w:themeColor="text1"/>
        </w:rPr>
      </w:pPr>
    </w:p>
    <w:p w14:paraId="331A7AEE" w14:textId="4FC958AA" w:rsidR="006312C6" w:rsidRPr="00693077" w:rsidRDefault="006312C6" w:rsidP="006312C6">
      <w:pPr>
        <w:pStyle w:val="Ttulo1"/>
        <w:numPr>
          <w:ilvl w:val="0"/>
          <w:numId w:val="2"/>
        </w:numPr>
        <w:spacing w:after="0"/>
        <w:ind w:left="0" w:firstLine="0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16" w:name="_Toc124945065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ANEXOS</w:t>
      </w:r>
      <w:bookmarkEnd w:id="16"/>
    </w:p>
    <w:p w14:paraId="7A5B45E6" w14:textId="1A958816" w:rsidR="006312C6" w:rsidRPr="00693077" w:rsidRDefault="006312C6" w:rsidP="006312C6">
      <w:pPr>
        <w:pStyle w:val="Ttulo1"/>
        <w:spacing w:after="0"/>
        <w:rPr>
          <w:rFonts w:ascii="Times New Roman" w:eastAsia="MS Mincho" w:hAnsi="Times New Roman"/>
          <w:color w:val="000000" w:themeColor="text1"/>
          <w:sz w:val="24"/>
          <w:szCs w:val="24"/>
        </w:rPr>
      </w:pPr>
    </w:p>
    <w:p w14:paraId="75926D76" w14:textId="77777777" w:rsidR="006312C6" w:rsidRPr="00693077" w:rsidRDefault="006312C6" w:rsidP="006312C6">
      <w:pPr>
        <w:pStyle w:val="Ttulo1"/>
        <w:spacing w:after="0"/>
        <w:rPr>
          <w:rFonts w:ascii="Times New Roman" w:eastAsia="MS Mincho" w:hAnsi="Times New Roman"/>
          <w:color w:val="000000" w:themeColor="text1"/>
          <w:sz w:val="24"/>
          <w:szCs w:val="24"/>
        </w:rPr>
      </w:pPr>
    </w:p>
    <w:p w14:paraId="7792A4CE" w14:textId="40075CBE" w:rsidR="006312C6" w:rsidRPr="00693077" w:rsidRDefault="006312C6" w:rsidP="006312C6">
      <w:pPr>
        <w:pStyle w:val="Ttulo1"/>
        <w:numPr>
          <w:ilvl w:val="1"/>
          <w:numId w:val="2"/>
        </w:numPr>
        <w:spacing w:after="0"/>
        <w:ind w:hanging="792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17" w:name="_Toc124945066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DIÁRIO DE OBRA (em caso de obras e atividades de restauro)</w:t>
      </w:r>
      <w:bookmarkEnd w:id="17"/>
    </w:p>
    <w:p w14:paraId="330BE225" w14:textId="0EEEB1AC" w:rsidR="006312C6" w:rsidRPr="00693077" w:rsidRDefault="006312C6" w:rsidP="006312C6">
      <w:pPr>
        <w:pStyle w:val="Ttulo1"/>
        <w:numPr>
          <w:ilvl w:val="1"/>
          <w:numId w:val="2"/>
        </w:numPr>
        <w:spacing w:after="0"/>
        <w:ind w:hanging="792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18" w:name="_Toc124945067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LISTA DE PRESENÇA DE ALUNOS (em caso de cursos)</w:t>
      </w:r>
      <w:bookmarkEnd w:id="18"/>
    </w:p>
    <w:p w14:paraId="1331B157" w14:textId="2C343A55" w:rsidR="006312C6" w:rsidRPr="00693077" w:rsidRDefault="006312C6" w:rsidP="006312C6">
      <w:pPr>
        <w:pStyle w:val="Ttulo1"/>
        <w:numPr>
          <w:ilvl w:val="1"/>
          <w:numId w:val="2"/>
        </w:numPr>
        <w:spacing w:after="0"/>
        <w:ind w:hanging="792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19" w:name="_Toc124945068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FICHA DE INSCRIÇÃO DE ALUNOS (em caso de cursos)</w:t>
      </w:r>
      <w:bookmarkEnd w:id="19"/>
    </w:p>
    <w:p w14:paraId="6AAEA305" w14:textId="22068AD1" w:rsidR="00743DA9" w:rsidRPr="00693077" w:rsidRDefault="00743DA9" w:rsidP="006312C6">
      <w:pPr>
        <w:pStyle w:val="Ttulo1"/>
        <w:numPr>
          <w:ilvl w:val="1"/>
          <w:numId w:val="2"/>
        </w:numPr>
        <w:spacing w:after="0"/>
        <w:ind w:hanging="792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20" w:name="_Toc124945069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AVALIAÇÀO DO CURSO</w:t>
      </w:r>
      <w:bookmarkEnd w:id="20"/>
    </w:p>
    <w:p w14:paraId="173D8E58" w14:textId="7DE848DE" w:rsidR="006312C6" w:rsidRPr="00693077" w:rsidRDefault="00743DA9" w:rsidP="006312C6">
      <w:pPr>
        <w:pStyle w:val="Ttulo1"/>
        <w:numPr>
          <w:ilvl w:val="1"/>
          <w:numId w:val="2"/>
        </w:numPr>
        <w:spacing w:after="0"/>
        <w:ind w:hanging="792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21" w:name="_Toc124945070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REGISTRO DE PARTICIPAÇOES EM REUNIOES (ATA ETC)</w:t>
      </w:r>
      <w:bookmarkEnd w:id="21"/>
    </w:p>
    <w:p w14:paraId="2A007E14" w14:textId="746F4C2C" w:rsidR="007A15D0" w:rsidRPr="00693077" w:rsidRDefault="007A15D0" w:rsidP="006312C6">
      <w:pPr>
        <w:pStyle w:val="Ttulo1"/>
        <w:numPr>
          <w:ilvl w:val="1"/>
          <w:numId w:val="2"/>
        </w:numPr>
        <w:spacing w:after="0"/>
        <w:ind w:hanging="792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22" w:name="_Toc124945071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BOLETIM DE MEDIÇÃO</w:t>
      </w:r>
      <w:bookmarkEnd w:id="22"/>
    </w:p>
    <w:p w14:paraId="53405DCA" w14:textId="40F187B2" w:rsidR="007A15D0" w:rsidRPr="00693077" w:rsidRDefault="007A15D0" w:rsidP="006312C6">
      <w:pPr>
        <w:pStyle w:val="Ttulo1"/>
        <w:numPr>
          <w:ilvl w:val="1"/>
          <w:numId w:val="2"/>
        </w:numPr>
        <w:spacing w:after="0"/>
        <w:ind w:hanging="792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23" w:name="_Toc124945072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NOTA FISCAL DE PRESTAÇÃO DE SERVIÇOS</w:t>
      </w:r>
      <w:bookmarkEnd w:id="23"/>
    </w:p>
    <w:p w14:paraId="20B1B042" w14:textId="7B353C7F" w:rsidR="007A15D0" w:rsidRPr="00693077" w:rsidRDefault="007A15D0" w:rsidP="006312C6">
      <w:pPr>
        <w:pStyle w:val="Ttulo1"/>
        <w:numPr>
          <w:ilvl w:val="1"/>
          <w:numId w:val="2"/>
        </w:numPr>
        <w:spacing w:after="0"/>
        <w:ind w:hanging="792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24" w:name="_Toc124945073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COMPROVANTES DE PAGAMENTO REEMBOLSÁVEIS (QUANDO HOUVER PREVISÃO CONTRATUAL)</w:t>
      </w:r>
      <w:bookmarkEnd w:id="24"/>
    </w:p>
    <w:p w14:paraId="070FA73C" w14:textId="4BD00441" w:rsidR="00743DA9" w:rsidRPr="00693077" w:rsidRDefault="00743DA9" w:rsidP="006312C6">
      <w:pPr>
        <w:pStyle w:val="Ttulo1"/>
        <w:numPr>
          <w:ilvl w:val="1"/>
          <w:numId w:val="2"/>
        </w:numPr>
        <w:spacing w:after="0"/>
        <w:ind w:hanging="792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25" w:name="_Toc124945074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DENTRE OUTROS</w:t>
      </w:r>
      <w:bookmarkEnd w:id="25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 xml:space="preserve"> </w:t>
      </w:r>
    </w:p>
    <w:p w14:paraId="4798B243" w14:textId="77777777" w:rsidR="006312C6" w:rsidRPr="00693077" w:rsidRDefault="006312C6" w:rsidP="00743DA9">
      <w:pPr>
        <w:pStyle w:val="Ttulo1"/>
        <w:spacing w:after="0"/>
        <w:ind w:left="792"/>
        <w:rPr>
          <w:rFonts w:ascii="Times New Roman" w:eastAsia="MS Mincho" w:hAnsi="Times New Roman"/>
          <w:color w:val="000000" w:themeColor="text1"/>
          <w:sz w:val="24"/>
          <w:szCs w:val="24"/>
        </w:rPr>
      </w:pPr>
    </w:p>
    <w:p w14:paraId="6B478DDE" w14:textId="2509C7FE" w:rsidR="006312C6" w:rsidRPr="00693077" w:rsidRDefault="006312C6" w:rsidP="006312C6">
      <w:pPr>
        <w:suppressAutoHyphens w:val="0"/>
        <w:autoSpaceDE w:val="0"/>
        <w:autoSpaceDN w:val="0"/>
        <w:adjustRightInd w:val="0"/>
        <w:rPr>
          <w:noProof/>
          <w:color w:val="000000" w:themeColor="text1"/>
        </w:rPr>
      </w:pPr>
    </w:p>
    <w:p w14:paraId="034A1D97" w14:textId="4D5DD3D1" w:rsidR="006312C6" w:rsidRPr="00693077" w:rsidRDefault="006312C6" w:rsidP="006312C6">
      <w:pPr>
        <w:suppressAutoHyphens w:val="0"/>
        <w:autoSpaceDE w:val="0"/>
        <w:autoSpaceDN w:val="0"/>
        <w:adjustRightInd w:val="0"/>
        <w:rPr>
          <w:noProof/>
          <w:color w:val="000000" w:themeColor="text1"/>
        </w:rPr>
      </w:pPr>
    </w:p>
    <w:p w14:paraId="198A8768" w14:textId="5F775CB6" w:rsidR="00743DA9" w:rsidRPr="00693077" w:rsidRDefault="00743DA9" w:rsidP="00743DA9">
      <w:pPr>
        <w:pStyle w:val="Ttulo1"/>
        <w:numPr>
          <w:ilvl w:val="0"/>
          <w:numId w:val="2"/>
        </w:numPr>
        <w:spacing w:after="0"/>
        <w:ind w:left="0" w:firstLine="0"/>
        <w:rPr>
          <w:rFonts w:ascii="Times New Roman" w:eastAsia="MS Mincho" w:hAnsi="Times New Roman"/>
          <w:color w:val="000000" w:themeColor="text1"/>
          <w:sz w:val="24"/>
          <w:szCs w:val="24"/>
        </w:rPr>
      </w:pPr>
      <w:bookmarkStart w:id="26" w:name="_Toc124945075"/>
      <w:r w:rsidRPr="00693077">
        <w:rPr>
          <w:rFonts w:ascii="Times New Roman" w:eastAsia="MS Mincho" w:hAnsi="Times New Roman"/>
          <w:color w:val="000000" w:themeColor="text1"/>
          <w:sz w:val="24"/>
          <w:szCs w:val="24"/>
        </w:rPr>
        <w:t>RESPONSÁVEL PELO RELATÓRIO</w:t>
      </w:r>
      <w:bookmarkEnd w:id="26"/>
    </w:p>
    <w:p w14:paraId="012C8B5C" w14:textId="24EB08B6" w:rsidR="00743DA9" w:rsidRPr="00693077" w:rsidRDefault="00743DA9" w:rsidP="00743DA9">
      <w:pPr>
        <w:pStyle w:val="Ttulo1"/>
        <w:spacing w:after="0"/>
        <w:rPr>
          <w:rFonts w:ascii="Times New Roman" w:eastAsia="MS Mincho" w:hAnsi="Times New Roman"/>
          <w:color w:val="000000" w:themeColor="text1"/>
          <w:sz w:val="24"/>
          <w:szCs w:val="24"/>
        </w:rPr>
      </w:pPr>
    </w:p>
    <w:p w14:paraId="2393C7FB" w14:textId="026DAC53" w:rsidR="006312C6" w:rsidRPr="00693077" w:rsidRDefault="00743DA9" w:rsidP="00743DA9">
      <w:pPr>
        <w:pStyle w:val="PargrafodaLista"/>
        <w:numPr>
          <w:ilvl w:val="0"/>
          <w:numId w:val="61"/>
        </w:numPr>
        <w:spacing w:before="120"/>
        <w:jc w:val="both"/>
        <w:rPr>
          <w:rFonts w:cs="Times New Roman"/>
          <w:color w:val="000000" w:themeColor="text1"/>
          <w:sz w:val="24"/>
          <w:szCs w:val="24"/>
        </w:rPr>
      </w:pPr>
      <w:r w:rsidRPr="00693077">
        <w:rPr>
          <w:rFonts w:cs="Times New Roman"/>
          <w:color w:val="000000" w:themeColor="text1"/>
          <w:sz w:val="24"/>
          <w:szCs w:val="24"/>
        </w:rPr>
        <w:t>NOME</w:t>
      </w:r>
    </w:p>
    <w:p w14:paraId="44788DF2" w14:textId="13B39E75" w:rsidR="00743DA9" w:rsidRPr="00693077" w:rsidRDefault="00743DA9" w:rsidP="00743DA9">
      <w:pPr>
        <w:pStyle w:val="PargrafodaLista"/>
        <w:numPr>
          <w:ilvl w:val="0"/>
          <w:numId w:val="61"/>
        </w:numPr>
        <w:spacing w:before="120"/>
        <w:jc w:val="both"/>
        <w:rPr>
          <w:rFonts w:cs="Times New Roman"/>
          <w:color w:val="000000" w:themeColor="text1"/>
          <w:sz w:val="24"/>
          <w:szCs w:val="24"/>
        </w:rPr>
      </w:pPr>
      <w:r w:rsidRPr="00693077">
        <w:rPr>
          <w:rFonts w:cs="Times New Roman"/>
          <w:color w:val="000000" w:themeColor="text1"/>
          <w:sz w:val="24"/>
          <w:szCs w:val="24"/>
        </w:rPr>
        <w:t>CARGO</w:t>
      </w:r>
    </w:p>
    <w:p w14:paraId="6CD2A786" w14:textId="66D4CAEB" w:rsidR="00743DA9" w:rsidRPr="00693077" w:rsidRDefault="00743DA9" w:rsidP="00743DA9">
      <w:pPr>
        <w:pStyle w:val="PargrafodaLista"/>
        <w:numPr>
          <w:ilvl w:val="0"/>
          <w:numId w:val="61"/>
        </w:numPr>
        <w:spacing w:before="120"/>
        <w:jc w:val="both"/>
        <w:rPr>
          <w:rFonts w:cs="Times New Roman"/>
          <w:color w:val="000000" w:themeColor="text1"/>
          <w:sz w:val="24"/>
          <w:szCs w:val="24"/>
        </w:rPr>
      </w:pPr>
      <w:r w:rsidRPr="00693077">
        <w:rPr>
          <w:rFonts w:cs="Times New Roman"/>
          <w:color w:val="000000" w:themeColor="text1"/>
          <w:sz w:val="24"/>
          <w:szCs w:val="24"/>
        </w:rPr>
        <w:t>CPF</w:t>
      </w:r>
    </w:p>
    <w:p w14:paraId="0C799575" w14:textId="2A3BE84F" w:rsidR="00743DA9" w:rsidRPr="00693077" w:rsidRDefault="00743DA9" w:rsidP="00743DA9">
      <w:pPr>
        <w:pStyle w:val="PargrafodaLista"/>
        <w:numPr>
          <w:ilvl w:val="0"/>
          <w:numId w:val="61"/>
        </w:numPr>
        <w:spacing w:before="120"/>
        <w:jc w:val="both"/>
        <w:rPr>
          <w:rFonts w:cs="Times New Roman"/>
          <w:color w:val="000000" w:themeColor="text1"/>
          <w:sz w:val="24"/>
          <w:szCs w:val="24"/>
        </w:rPr>
      </w:pPr>
      <w:r w:rsidRPr="00693077">
        <w:rPr>
          <w:rFonts w:cs="Times New Roman"/>
          <w:color w:val="000000" w:themeColor="text1"/>
          <w:sz w:val="24"/>
          <w:szCs w:val="24"/>
        </w:rPr>
        <w:t>ID</w:t>
      </w:r>
    </w:p>
    <w:sectPr w:rsidR="00743DA9" w:rsidRPr="00693077" w:rsidSect="00242402">
      <w:headerReference w:type="default" r:id="rId8"/>
      <w:footerReference w:type="default" r:id="rId9"/>
      <w:type w:val="continuous"/>
      <w:pgSz w:w="11906" w:h="16820"/>
      <w:pgMar w:top="2694" w:right="991" w:bottom="1134" w:left="1276" w:header="72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50CE" w14:textId="77777777" w:rsidR="007227D2" w:rsidRDefault="007227D2">
      <w:r>
        <w:separator/>
      </w:r>
    </w:p>
  </w:endnote>
  <w:endnote w:type="continuationSeparator" w:id="0">
    <w:p w14:paraId="2356074D" w14:textId="77777777" w:rsidR="007227D2" w:rsidRDefault="0072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CPGFZ+Frutiger-Bold">
    <w:panose1 w:val="020B0604020202020204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8123" w14:textId="77777777" w:rsidR="000D1052" w:rsidRDefault="000D1052" w:rsidP="00964B65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221F6DC1" w14:textId="1B1419C2" w:rsidR="000D1052" w:rsidRDefault="00743DA9" w:rsidP="009D1F22">
    <w:pPr>
      <w:pStyle w:val="Rodap"/>
      <w:ind w:right="360"/>
      <w:jc w:val="center"/>
    </w:pPr>
    <w:r>
      <w:t>COLOCAR DADOS DA EMPRESA CONTRATADA</w:t>
    </w:r>
  </w:p>
  <w:p w14:paraId="6D2CEE0E" w14:textId="35F53822" w:rsidR="00743DA9" w:rsidRDefault="00743DA9" w:rsidP="009D1F22">
    <w:pPr>
      <w:pStyle w:val="Rodap"/>
      <w:ind w:right="360"/>
      <w:jc w:val="center"/>
    </w:pPr>
    <w:r>
      <w:t>CNPJ</w:t>
    </w:r>
  </w:p>
  <w:p w14:paraId="1B773909" w14:textId="60B248B5" w:rsidR="00743DA9" w:rsidRDefault="00743DA9" w:rsidP="009D1F22">
    <w:pPr>
      <w:pStyle w:val="Rodap"/>
      <w:ind w:right="360"/>
      <w:jc w:val="center"/>
    </w:pPr>
    <w:r>
      <w:t>ENDEREÇO</w:t>
    </w:r>
  </w:p>
  <w:p w14:paraId="329C38E6" w14:textId="2D475025" w:rsidR="00743DA9" w:rsidRDefault="00743DA9" w:rsidP="009D1F22">
    <w:pPr>
      <w:pStyle w:val="Rodap"/>
      <w:ind w:right="360"/>
      <w:jc w:val="center"/>
    </w:pPr>
    <w:r>
      <w:t>EMAIL</w:t>
    </w:r>
  </w:p>
  <w:p w14:paraId="23DA63C0" w14:textId="5E030585" w:rsidR="00743DA9" w:rsidRPr="009D1F22" w:rsidRDefault="00743DA9" w:rsidP="009D1F22">
    <w:pPr>
      <w:pStyle w:val="Rodap"/>
      <w:ind w:right="360"/>
      <w:jc w:val="center"/>
    </w:pPr>
    <w:r>
      <w:t>TELEFONES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3661" w14:textId="77777777" w:rsidR="007227D2" w:rsidRDefault="007227D2">
      <w:r>
        <w:separator/>
      </w:r>
    </w:p>
  </w:footnote>
  <w:footnote w:type="continuationSeparator" w:id="0">
    <w:p w14:paraId="052463DB" w14:textId="77777777" w:rsidR="007227D2" w:rsidRDefault="0072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4503" w14:textId="340F0242" w:rsidR="000D1052" w:rsidRPr="006460D0" w:rsidRDefault="00B819BF" w:rsidP="00B819BF">
    <w:pPr>
      <w:pStyle w:val="Ttulo2"/>
      <w:pBdr>
        <w:top w:val="nil"/>
        <w:left w:val="nil"/>
        <w:bottom w:val="nil"/>
        <w:right w:val="nil"/>
      </w:pBdr>
      <w:tabs>
        <w:tab w:val="left" w:pos="8352"/>
      </w:tabs>
      <w:spacing w:line="100" w:lineRule="atLeast"/>
      <w:ind w:left="-567"/>
      <w:jc w:val="left"/>
      <w:rPr>
        <w:color w:val="000000" w:themeColor="text1"/>
        <w:sz w:val="40"/>
        <w:szCs w:val="40"/>
      </w:rPr>
    </w:pPr>
    <w:r w:rsidRPr="006460D0">
      <w:rPr>
        <w:color w:val="000000" w:themeColor="text1"/>
        <w:sz w:val="40"/>
        <w:szCs w:val="40"/>
      </w:rPr>
      <w:t>COLOCAR LOGOMARCA DA EMPRESA</w:t>
    </w:r>
  </w:p>
  <w:p w14:paraId="3ED66EF9" w14:textId="4D590603" w:rsidR="00B819BF" w:rsidRPr="006460D0" w:rsidRDefault="00B819BF" w:rsidP="00B819BF">
    <w:pPr>
      <w:pStyle w:val="Ttulo2"/>
      <w:pBdr>
        <w:top w:val="nil"/>
        <w:left w:val="nil"/>
        <w:bottom w:val="nil"/>
        <w:right w:val="nil"/>
      </w:pBdr>
      <w:tabs>
        <w:tab w:val="left" w:pos="8352"/>
      </w:tabs>
      <w:spacing w:line="100" w:lineRule="atLeast"/>
      <w:ind w:left="-567"/>
      <w:jc w:val="left"/>
      <w:rPr>
        <w:color w:val="000000" w:themeColor="text1"/>
        <w:sz w:val="40"/>
        <w:szCs w:val="40"/>
      </w:rPr>
    </w:pPr>
    <w:r w:rsidRPr="006460D0">
      <w:rPr>
        <w:color w:val="000000" w:themeColor="text1"/>
        <w:sz w:val="40"/>
        <w:szCs w:val="40"/>
      </w:rPr>
      <w:t>(se houver)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92F547"/>
    <w:multiLevelType w:val="hybridMultilevel"/>
    <w:tmpl w:val="881330A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B7ECE"/>
    <w:multiLevelType w:val="hybridMultilevel"/>
    <w:tmpl w:val="619094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E7C161"/>
    <w:multiLevelType w:val="hybridMultilevel"/>
    <w:tmpl w:val="33C0C0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8D5074D"/>
    <w:multiLevelType w:val="hybridMultilevel"/>
    <w:tmpl w:val="A129DFC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5BDD15"/>
    <w:multiLevelType w:val="hybridMultilevel"/>
    <w:tmpl w:val="E48A71A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8367F4E"/>
    <w:multiLevelType w:val="hybridMultilevel"/>
    <w:tmpl w:val="AC0A682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5D3FFA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039F104D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03A27DCB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03AF7760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0AAD420E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1320588A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172E5288"/>
    <w:multiLevelType w:val="hybridMultilevel"/>
    <w:tmpl w:val="1BB9B00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BD72B0F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1BE73456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1CA51D98"/>
    <w:multiLevelType w:val="hybridMultilevel"/>
    <w:tmpl w:val="1E2CD1E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16290"/>
    <w:multiLevelType w:val="hybridMultilevel"/>
    <w:tmpl w:val="FE70C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E5098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1FFA70F0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21B84DAE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246916D1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29567CE3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2C9656D5"/>
    <w:multiLevelType w:val="hybridMultilevel"/>
    <w:tmpl w:val="46864D1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D960ABB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4" w15:restartNumberingAfterBreak="0">
    <w:nsid w:val="2F5505FD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2FC023C7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 w15:restartNumberingAfterBreak="0">
    <w:nsid w:val="35887177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 w15:restartNumberingAfterBreak="0">
    <w:nsid w:val="35D72857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36DD04FE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9" w15:restartNumberingAfterBreak="0">
    <w:nsid w:val="37E45B14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0" w15:restartNumberingAfterBreak="0">
    <w:nsid w:val="38485C7F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1" w15:restartNumberingAfterBreak="0">
    <w:nsid w:val="3C8E41C3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2" w15:restartNumberingAfterBreak="0">
    <w:nsid w:val="3D4B214B"/>
    <w:multiLevelType w:val="multilevel"/>
    <w:tmpl w:val="416650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E6B5F81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42100F46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42CC57D7"/>
    <w:multiLevelType w:val="hybridMultilevel"/>
    <w:tmpl w:val="223E05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410C96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7" w15:restartNumberingAfterBreak="0">
    <w:nsid w:val="49BE3457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8" w15:restartNumberingAfterBreak="0">
    <w:nsid w:val="4BBD4D28"/>
    <w:multiLevelType w:val="hybridMultilevel"/>
    <w:tmpl w:val="EC2BFE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4F1D5C9A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0" w15:restartNumberingAfterBreak="0">
    <w:nsid w:val="51B2716A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1" w15:restartNumberingAfterBreak="0">
    <w:nsid w:val="55EB721A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2" w15:restartNumberingAfterBreak="0">
    <w:nsid w:val="5A6C326F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 w15:restartNumberingAfterBreak="0">
    <w:nsid w:val="5D4A2720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4" w15:restartNumberingAfterBreak="0">
    <w:nsid w:val="5D6E11FC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5" w15:restartNumberingAfterBreak="0">
    <w:nsid w:val="5E995A2A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6" w15:restartNumberingAfterBreak="0">
    <w:nsid w:val="60774EB3"/>
    <w:multiLevelType w:val="hybridMultilevel"/>
    <w:tmpl w:val="AC8FBF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27D3315"/>
    <w:multiLevelType w:val="hybridMultilevel"/>
    <w:tmpl w:val="F2A08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025BC4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9" w15:restartNumberingAfterBreak="0">
    <w:nsid w:val="65A537D9"/>
    <w:multiLevelType w:val="multilevel"/>
    <w:tmpl w:val="9B128A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6BF32645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1" w15:restartNumberingAfterBreak="0">
    <w:nsid w:val="6D471ED8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2" w15:restartNumberingAfterBreak="0">
    <w:nsid w:val="6E8B1E5F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3" w15:restartNumberingAfterBreak="0">
    <w:nsid w:val="6FB679A5"/>
    <w:multiLevelType w:val="hybridMultilevel"/>
    <w:tmpl w:val="3EF448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72E80A40"/>
    <w:multiLevelType w:val="multilevel"/>
    <w:tmpl w:val="C5E0AC6A"/>
    <w:lvl w:ilvl="0">
      <w:start w:val="1"/>
      <w:numFmt w:val="decimalZero"/>
      <w:lvlText w:val="FOTO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4397C4D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6" w15:restartNumberingAfterBreak="0">
    <w:nsid w:val="74BD38CC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7" w15:restartNumberingAfterBreak="0">
    <w:nsid w:val="7AEEC550"/>
    <w:multiLevelType w:val="hybridMultilevel"/>
    <w:tmpl w:val="8F6A48D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7B56580D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9" w15:restartNumberingAfterBreak="0">
    <w:nsid w:val="7FB229A1"/>
    <w:multiLevelType w:val="hybridMultilevel"/>
    <w:tmpl w:val="9E523A32"/>
    <w:lvl w:ilvl="0" w:tplc="C9789D4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0" w15:restartNumberingAfterBreak="0">
    <w:nsid w:val="7FD98E83"/>
    <w:multiLevelType w:val="hybridMultilevel"/>
    <w:tmpl w:val="4C9D34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07572428">
    <w:abstractNumId w:val="49"/>
  </w:num>
  <w:num w:numId="2" w16cid:durableId="738098438">
    <w:abstractNumId w:val="32"/>
  </w:num>
  <w:num w:numId="3" w16cid:durableId="494229875">
    <w:abstractNumId w:val="35"/>
  </w:num>
  <w:num w:numId="4" w16cid:durableId="943923574">
    <w:abstractNumId w:val="4"/>
  </w:num>
  <w:num w:numId="5" w16cid:durableId="715160725">
    <w:abstractNumId w:val="0"/>
  </w:num>
  <w:num w:numId="6" w16cid:durableId="580724637">
    <w:abstractNumId w:val="1"/>
  </w:num>
  <w:num w:numId="7" w16cid:durableId="1649936644">
    <w:abstractNumId w:val="2"/>
  </w:num>
  <w:num w:numId="8" w16cid:durableId="439110930">
    <w:abstractNumId w:val="46"/>
  </w:num>
  <w:num w:numId="9" w16cid:durableId="475345380">
    <w:abstractNumId w:val="53"/>
  </w:num>
  <w:num w:numId="10" w16cid:durableId="1571966104">
    <w:abstractNumId w:val="5"/>
  </w:num>
  <w:num w:numId="11" w16cid:durableId="1876456434">
    <w:abstractNumId w:val="38"/>
  </w:num>
  <w:num w:numId="12" w16cid:durableId="1031951762">
    <w:abstractNumId w:val="3"/>
  </w:num>
  <w:num w:numId="13" w16cid:durableId="1203136379">
    <w:abstractNumId w:val="12"/>
  </w:num>
  <w:num w:numId="14" w16cid:durableId="780219497">
    <w:abstractNumId w:val="57"/>
  </w:num>
  <w:num w:numId="15" w16cid:durableId="1784763368">
    <w:abstractNumId w:val="22"/>
  </w:num>
  <w:num w:numId="16" w16cid:durableId="1785416788">
    <w:abstractNumId w:val="60"/>
  </w:num>
  <w:num w:numId="17" w16cid:durableId="868569817">
    <w:abstractNumId w:val="11"/>
  </w:num>
  <w:num w:numId="18" w16cid:durableId="245387844">
    <w:abstractNumId w:val="19"/>
  </w:num>
  <w:num w:numId="19" w16cid:durableId="1828745545">
    <w:abstractNumId w:val="45"/>
  </w:num>
  <w:num w:numId="20" w16cid:durableId="448938235">
    <w:abstractNumId w:val="59"/>
  </w:num>
  <w:num w:numId="21" w16cid:durableId="1309240805">
    <w:abstractNumId w:val="25"/>
  </w:num>
  <w:num w:numId="22" w16cid:durableId="536436239">
    <w:abstractNumId w:val="50"/>
  </w:num>
  <w:num w:numId="23" w16cid:durableId="1199203036">
    <w:abstractNumId w:val="10"/>
  </w:num>
  <w:num w:numId="24" w16cid:durableId="2066678397">
    <w:abstractNumId w:val="41"/>
  </w:num>
  <w:num w:numId="25" w16cid:durableId="971402932">
    <w:abstractNumId w:val="37"/>
  </w:num>
  <w:num w:numId="26" w16cid:durableId="899633624">
    <w:abstractNumId w:val="51"/>
  </w:num>
  <w:num w:numId="27" w16cid:durableId="1105880281">
    <w:abstractNumId w:val="40"/>
  </w:num>
  <w:num w:numId="28" w16cid:durableId="552042119">
    <w:abstractNumId w:val="6"/>
  </w:num>
  <w:num w:numId="29" w16cid:durableId="973293164">
    <w:abstractNumId w:val="26"/>
  </w:num>
  <w:num w:numId="30" w16cid:durableId="288317074">
    <w:abstractNumId w:val="36"/>
  </w:num>
  <w:num w:numId="31" w16cid:durableId="163253224">
    <w:abstractNumId w:val="8"/>
  </w:num>
  <w:num w:numId="32" w16cid:durableId="940603354">
    <w:abstractNumId w:val="39"/>
  </w:num>
  <w:num w:numId="33" w16cid:durableId="437720068">
    <w:abstractNumId w:val="23"/>
  </w:num>
  <w:num w:numId="34" w16cid:durableId="1256593207">
    <w:abstractNumId w:val="34"/>
  </w:num>
  <w:num w:numId="35" w16cid:durableId="1575779390">
    <w:abstractNumId w:val="48"/>
  </w:num>
  <w:num w:numId="36" w16cid:durableId="1720397065">
    <w:abstractNumId w:val="58"/>
  </w:num>
  <w:num w:numId="37" w16cid:durableId="2013798842">
    <w:abstractNumId w:val="18"/>
  </w:num>
  <w:num w:numId="38" w16cid:durableId="1818260089">
    <w:abstractNumId w:val="33"/>
  </w:num>
  <w:num w:numId="39" w16cid:durableId="1015115942">
    <w:abstractNumId w:val="7"/>
  </w:num>
  <w:num w:numId="40" w16cid:durableId="1314259387">
    <w:abstractNumId w:val="55"/>
  </w:num>
  <w:num w:numId="41" w16cid:durableId="210045391">
    <w:abstractNumId w:val="44"/>
  </w:num>
  <w:num w:numId="42" w16cid:durableId="446779600">
    <w:abstractNumId w:val="29"/>
  </w:num>
  <w:num w:numId="43" w16cid:durableId="1548376019">
    <w:abstractNumId w:val="56"/>
  </w:num>
  <w:num w:numId="44" w16cid:durableId="539978205">
    <w:abstractNumId w:val="24"/>
  </w:num>
  <w:num w:numId="45" w16cid:durableId="983773059">
    <w:abstractNumId w:val="17"/>
  </w:num>
  <w:num w:numId="46" w16cid:durableId="1782070044">
    <w:abstractNumId w:val="52"/>
  </w:num>
  <w:num w:numId="47" w16cid:durableId="148985490">
    <w:abstractNumId w:val="9"/>
  </w:num>
  <w:num w:numId="48" w16cid:durableId="823661581">
    <w:abstractNumId w:val="14"/>
  </w:num>
  <w:num w:numId="49" w16cid:durableId="1295675725">
    <w:abstractNumId w:val="42"/>
  </w:num>
  <w:num w:numId="50" w16cid:durableId="1512448476">
    <w:abstractNumId w:val="30"/>
  </w:num>
  <w:num w:numId="51" w16cid:durableId="1869637299">
    <w:abstractNumId w:val="27"/>
  </w:num>
  <w:num w:numId="52" w16cid:durableId="2108648856">
    <w:abstractNumId w:val="13"/>
  </w:num>
  <w:num w:numId="53" w16cid:durableId="2060470065">
    <w:abstractNumId w:val="21"/>
  </w:num>
  <w:num w:numId="54" w16cid:durableId="949700257">
    <w:abstractNumId w:val="43"/>
  </w:num>
  <w:num w:numId="55" w16cid:durableId="264116587">
    <w:abstractNumId w:val="31"/>
  </w:num>
  <w:num w:numId="56" w16cid:durableId="700938038">
    <w:abstractNumId w:val="28"/>
  </w:num>
  <w:num w:numId="57" w16cid:durableId="548225927">
    <w:abstractNumId w:val="20"/>
  </w:num>
  <w:num w:numId="58" w16cid:durableId="742948344">
    <w:abstractNumId w:val="54"/>
  </w:num>
  <w:num w:numId="59" w16cid:durableId="653488275">
    <w:abstractNumId w:val="15"/>
  </w:num>
  <w:num w:numId="60" w16cid:durableId="246889019">
    <w:abstractNumId w:val="47"/>
  </w:num>
  <w:num w:numId="61" w16cid:durableId="1780903737">
    <w:abstractNumId w:val="1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DA"/>
    <w:rsid w:val="0000029A"/>
    <w:rsid w:val="00000EB0"/>
    <w:rsid w:val="0000200B"/>
    <w:rsid w:val="00003751"/>
    <w:rsid w:val="000047CD"/>
    <w:rsid w:val="00005F96"/>
    <w:rsid w:val="0000667D"/>
    <w:rsid w:val="00012B91"/>
    <w:rsid w:val="000130E3"/>
    <w:rsid w:val="000152C7"/>
    <w:rsid w:val="000155BB"/>
    <w:rsid w:val="00017865"/>
    <w:rsid w:val="00020E7E"/>
    <w:rsid w:val="00023148"/>
    <w:rsid w:val="00023745"/>
    <w:rsid w:val="00026809"/>
    <w:rsid w:val="00031416"/>
    <w:rsid w:val="00031A02"/>
    <w:rsid w:val="0003272E"/>
    <w:rsid w:val="00033C02"/>
    <w:rsid w:val="00035BCE"/>
    <w:rsid w:val="00037FF3"/>
    <w:rsid w:val="00042D2B"/>
    <w:rsid w:val="00044092"/>
    <w:rsid w:val="000456A2"/>
    <w:rsid w:val="00047B7D"/>
    <w:rsid w:val="00051879"/>
    <w:rsid w:val="00052836"/>
    <w:rsid w:val="00056404"/>
    <w:rsid w:val="000567F6"/>
    <w:rsid w:val="00057C13"/>
    <w:rsid w:val="00060EA4"/>
    <w:rsid w:val="000620F9"/>
    <w:rsid w:val="000722C3"/>
    <w:rsid w:val="000729EC"/>
    <w:rsid w:val="00076F9A"/>
    <w:rsid w:val="0007786B"/>
    <w:rsid w:val="0008048D"/>
    <w:rsid w:val="00083D61"/>
    <w:rsid w:val="00085653"/>
    <w:rsid w:val="00085EA6"/>
    <w:rsid w:val="00097DE7"/>
    <w:rsid w:val="00097F9B"/>
    <w:rsid w:val="000A36D7"/>
    <w:rsid w:val="000A4710"/>
    <w:rsid w:val="000B0C35"/>
    <w:rsid w:val="000B1B49"/>
    <w:rsid w:val="000B266E"/>
    <w:rsid w:val="000B496D"/>
    <w:rsid w:val="000B5A3D"/>
    <w:rsid w:val="000B607D"/>
    <w:rsid w:val="000B7A90"/>
    <w:rsid w:val="000C172D"/>
    <w:rsid w:val="000C1F74"/>
    <w:rsid w:val="000C20A3"/>
    <w:rsid w:val="000C5068"/>
    <w:rsid w:val="000C66C9"/>
    <w:rsid w:val="000D1052"/>
    <w:rsid w:val="000D15C4"/>
    <w:rsid w:val="000D25DD"/>
    <w:rsid w:val="000D30F9"/>
    <w:rsid w:val="000D3639"/>
    <w:rsid w:val="000D42F5"/>
    <w:rsid w:val="000D47FE"/>
    <w:rsid w:val="000D483F"/>
    <w:rsid w:val="000D57E8"/>
    <w:rsid w:val="000E06EA"/>
    <w:rsid w:val="000E0F58"/>
    <w:rsid w:val="000E2118"/>
    <w:rsid w:val="000E2CA1"/>
    <w:rsid w:val="000E2F34"/>
    <w:rsid w:val="000E401F"/>
    <w:rsid w:val="000E52B2"/>
    <w:rsid w:val="000E5A7D"/>
    <w:rsid w:val="000E5BDB"/>
    <w:rsid w:val="000E7C06"/>
    <w:rsid w:val="000F7394"/>
    <w:rsid w:val="000F7458"/>
    <w:rsid w:val="000F7D10"/>
    <w:rsid w:val="00106CC3"/>
    <w:rsid w:val="0010756C"/>
    <w:rsid w:val="0010788B"/>
    <w:rsid w:val="00107D6B"/>
    <w:rsid w:val="00110761"/>
    <w:rsid w:val="0011588B"/>
    <w:rsid w:val="0012066E"/>
    <w:rsid w:val="00123FE4"/>
    <w:rsid w:val="00124691"/>
    <w:rsid w:val="001253DA"/>
    <w:rsid w:val="001254D7"/>
    <w:rsid w:val="0012584E"/>
    <w:rsid w:val="00130E7D"/>
    <w:rsid w:val="00132104"/>
    <w:rsid w:val="0013362C"/>
    <w:rsid w:val="0013377E"/>
    <w:rsid w:val="00133FBB"/>
    <w:rsid w:val="001347C9"/>
    <w:rsid w:val="00135597"/>
    <w:rsid w:val="00140894"/>
    <w:rsid w:val="0014252F"/>
    <w:rsid w:val="00143760"/>
    <w:rsid w:val="001446F2"/>
    <w:rsid w:val="00151F4F"/>
    <w:rsid w:val="00153F83"/>
    <w:rsid w:val="00155663"/>
    <w:rsid w:val="00156A05"/>
    <w:rsid w:val="00157E9C"/>
    <w:rsid w:val="00157EFE"/>
    <w:rsid w:val="00163799"/>
    <w:rsid w:val="001640FC"/>
    <w:rsid w:val="0016431F"/>
    <w:rsid w:val="00164549"/>
    <w:rsid w:val="00166E72"/>
    <w:rsid w:val="00166FA1"/>
    <w:rsid w:val="00167313"/>
    <w:rsid w:val="00167494"/>
    <w:rsid w:val="0017017F"/>
    <w:rsid w:val="0017084D"/>
    <w:rsid w:val="001733EE"/>
    <w:rsid w:val="00173620"/>
    <w:rsid w:val="00173A9B"/>
    <w:rsid w:val="0017648C"/>
    <w:rsid w:val="001815A3"/>
    <w:rsid w:val="00181BC0"/>
    <w:rsid w:val="001834DE"/>
    <w:rsid w:val="00183C1E"/>
    <w:rsid w:val="0018455E"/>
    <w:rsid w:val="00185613"/>
    <w:rsid w:val="00186E28"/>
    <w:rsid w:val="00192986"/>
    <w:rsid w:val="001A059D"/>
    <w:rsid w:val="001A3ABE"/>
    <w:rsid w:val="001A50FF"/>
    <w:rsid w:val="001A5DD5"/>
    <w:rsid w:val="001A6207"/>
    <w:rsid w:val="001A660A"/>
    <w:rsid w:val="001A6E2B"/>
    <w:rsid w:val="001B1C40"/>
    <w:rsid w:val="001B5323"/>
    <w:rsid w:val="001B55D1"/>
    <w:rsid w:val="001B5AA4"/>
    <w:rsid w:val="001B6375"/>
    <w:rsid w:val="001B6F25"/>
    <w:rsid w:val="001B7A76"/>
    <w:rsid w:val="001C4120"/>
    <w:rsid w:val="001C447E"/>
    <w:rsid w:val="001D1554"/>
    <w:rsid w:val="001D39A8"/>
    <w:rsid w:val="001D4158"/>
    <w:rsid w:val="001D60CD"/>
    <w:rsid w:val="001D6C90"/>
    <w:rsid w:val="001D6EC8"/>
    <w:rsid w:val="001E0D1D"/>
    <w:rsid w:val="001E401E"/>
    <w:rsid w:val="001E50FA"/>
    <w:rsid w:val="001E5867"/>
    <w:rsid w:val="001E5C44"/>
    <w:rsid w:val="001F2C98"/>
    <w:rsid w:val="001F3ABF"/>
    <w:rsid w:val="001F513A"/>
    <w:rsid w:val="001F575D"/>
    <w:rsid w:val="001F6BDB"/>
    <w:rsid w:val="001F6F6A"/>
    <w:rsid w:val="00201C27"/>
    <w:rsid w:val="00202C11"/>
    <w:rsid w:val="002031D2"/>
    <w:rsid w:val="00203416"/>
    <w:rsid w:val="00203482"/>
    <w:rsid w:val="00203B60"/>
    <w:rsid w:val="002045E6"/>
    <w:rsid w:val="002104FD"/>
    <w:rsid w:val="0021067D"/>
    <w:rsid w:val="00210D36"/>
    <w:rsid w:val="00212654"/>
    <w:rsid w:val="00213226"/>
    <w:rsid w:val="002141B6"/>
    <w:rsid w:val="00215482"/>
    <w:rsid w:val="00216B7F"/>
    <w:rsid w:val="002170C2"/>
    <w:rsid w:val="0022186C"/>
    <w:rsid w:val="00221B6D"/>
    <w:rsid w:val="00227EF3"/>
    <w:rsid w:val="00230EBA"/>
    <w:rsid w:val="0023124B"/>
    <w:rsid w:val="002318C3"/>
    <w:rsid w:val="00232DB8"/>
    <w:rsid w:val="002337C2"/>
    <w:rsid w:val="002337D6"/>
    <w:rsid w:val="0023427D"/>
    <w:rsid w:val="00234DFE"/>
    <w:rsid w:val="00234F7B"/>
    <w:rsid w:val="00237684"/>
    <w:rsid w:val="0023770E"/>
    <w:rsid w:val="00237788"/>
    <w:rsid w:val="00241B67"/>
    <w:rsid w:val="002422ED"/>
    <w:rsid w:val="00242402"/>
    <w:rsid w:val="00242A6A"/>
    <w:rsid w:val="00252E4B"/>
    <w:rsid w:val="002550E2"/>
    <w:rsid w:val="00255914"/>
    <w:rsid w:val="002565A2"/>
    <w:rsid w:val="00260D82"/>
    <w:rsid w:val="00261B43"/>
    <w:rsid w:val="0026274D"/>
    <w:rsid w:val="00262FAB"/>
    <w:rsid w:val="00265463"/>
    <w:rsid w:val="0027174B"/>
    <w:rsid w:val="00277E29"/>
    <w:rsid w:val="00280178"/>
    <w:rsid w:val="00280E2D"/>
    <w:rsid w:val="0028159A"/>
    <w:rsid w:val="00281D92"/>
    <w:rsid w:val="00283B72"/>
    <w:rsid w:val="002843E0"/>
    <w:rsid w:val="00285F94"/>
    <w:rsid w:val="00286A76"/>
    <w:rsid w:val="00287A3D"/>
    <w:rsid w:val="00291524"/>
    <w:rsid w:val="0029197D"/>
    <w:rsid w:val="00294970"/>
    <w:rsid w:val="00294A2E"/>
    <w:rsid w:val="00294BD2"/>
    <w:rsid w:val="00295CD9"/>
    <w:rsid w:val="00296B22"/>
    <w:rsid w:val="002A5C46"/>
    <w:rsid w:val="002B025C"/>
    <w:rsid w:val="002B112F"/>
    <w:rsid w:val="002B200F"/>
    <w:rsid w:val="002B2546"/>
    <w:rsid w:val="002B5155"/>
    <w:rsid w:val="002B6BFE"/>
    <w:rsid w:val="002B75BA"/>
    <w:rsid w:val="002B7C0B"/>
    <w:rsid w:val="002C249F"/>
    <w:rsid w:val="002C3058"/>
    <w:rsid w:val="002C30DD"/>
    <w:rsid w:val="002C3A44"/>
    <w:rsid w:val="002C6807"/>
    <w:rsid w:val="002D05AA"/>
    <w:rsid w:val="002D413C"/>
    <w:rsid w:val="002D4358"/>
    <w:rsid w:val="002D4A1F"/>
    <w:rsid w:val="002D64B8"/>
    <w:rsid w:val="002D660D"/>
    <w:rsid w:val="002D7EE2"/>
    <w:rsid w:val="002E0B63"/>
    <w:rsid w:val="002E14E4"/>
    <w:rsid w:val="002E20BA"/>
    <w:rsid w:val="002E3CCF"/>
    <w:rsid w:val="002E4016"/>
    <w:rsid w:val="002E4A91"/>
    <w:rsid w:val="002E6162"/>
    <w:rsid w:val="002E63E5"/>
    <w:rsid w:val="002E745F"/>
    <w:rsid w:val="002E755A"/>
    <w:rsid w:val="002E7E3B"/>
    <w:rsid w:val="002F364D"/>
    <w:rsid w:val="002F3C62"/>
    <w:rsid w:val="002F5D67"/>
    <w:rsid w:val="002F6495"/>
    <w:rsid w:val="00301B52"/>
    <w:rsid w:val="00301B5E"/>
    <w:rsid w:val="0030206F"/>
    <w:rsid w:val="003043DF"/>
    <w:rsid w:val="003055BD"/>
    <w:rsid w:val="00306308"/>
    <w:rsid w:val="0031110D"/>
    <w:rsid w:val="0031192B"/>
    <w:rsid w:val="0031311D"/>
    <w:rsid w:val="00313423"/>
    <w:rsid w:val="0031412D"/>
    <w:rsid w:val="00317327"/>
    <w:rsid w:val="00321470"/>
    <w:rsid w:val="00324944"/>
    <w:rsid w:val="003249BE"/>
    <w:rsid w:val="00326F89"/>
    <w:rsid w:val="00334804"/>
    <w:rsid w:val="00342820"/>
    <w:rsid w:val="00344125"/>
    <w:rsid w:val="00344474"/>
    <w:rsid w:val="00345263"/>
    <w:rsid w:val="00345EFF"/>
    <w:rsid w:val="0034770D"/>
    <w:rsid w:val="0035302F"/>
    <w:rsid w:val="00353F9E"/>
    <w:rsid w:val="00353FE5"/>
    <w:rsid w:val="0035543C"/>
    <w:rsid w:val="00355651"/>
    <w:rsid w:val="003561EF"/>
    <w:rsid w:val="00356548"/>
    <w:rsid w:val="003570EF"/>
    <w:rsid w:val="0035715F"/>
    <w:rsid w:val="00357DCC"/>
    <w:rsid w:val="00361EC1"/>
    <w:rsid w:val="00362BAA"/>
    <w:rsid w:val="003637FF"/>
    <w:rsid w:val="003639CB"/>
    <w:rsid w:val="003654AD"/>
    <w:rsid w:val="00365FC7"/>
    <w:rsid w:val="00366008"/>
    <w:rsid w:val="0036606B"/>
    <w:rsid w:val="00366D34"/>
    <w:rsid w:val="0037019F"/>
    <w:rsid w:val="00370BBC"/>
    <w:rsid w:val="00373A6C"/>
    <w:rsid w:val="003742DA"/>
    <w:rsid w:val="003742DF"/>
    <w:rsid w:val="00374655"/>
    <w:rsid w:val="00374B12"/>
    <w:rsid w:val="00374C12"/>
    <w:rsid w:val="003762D8"/>
    <w:rsid w:val="00376418"/>
    <w:rsid w:val="0037759D"/>
    <w:rsid w:val="00381F72"/>
    <w:rsid w:val="003901D5"/>
    <w:rsid w:val="00391EEC"/>
    <w:rsid w:val="00392E25"/>
    <w:rsid w:val="00394B1E"/>
    <w:rsid w:val="00396394"/>
    <w:rsid w:val="003966C6"/>
    <w:rsid w:val="003970C5"/>
    <w:rsid w:val="003A130E"/>
    <w:rsid w:val="003A44E6"/>
    <w:rsid w:val="003A5718"/>
    <w:rsid w:val="003A61D8"/>
    <w:rsid w:val="003B06A8"/>
    <w:rsid w:val="003B092C"/>
    <w:rsid w:val="003B1C43"/>
    <w:rsid w:val="003B6928"/>
    <w:rsid w:val="003B6B41"/>
    <w:rsid w:val="003B6BC9"/>
    <w:rsid w:val="003C155C"/>
    <w:rsid w:val="003C6AC1"/>
    <w:rsid w:val="003C6DB7"/>
    <w:rsid w:val="003C769A"/>
    <w:rsid w:val="003C7816"/>
    <w:rsid w:val="003D06F3"/>
    <w:rsid w:val="003D0DBF"/>
    <w:rsid w:val="003D2395"/>
    <w:rsid w:val="003D3CC5"/>
    <w:rsid w:val="003D47B1"/>
    <w:rsid w:val="003D4E52"/>
    <w:rsid w:val="003D5D19"/>
    <w:rsid w:val="003D5D7E"/>
    <w:rsid w:val="003E14F7"/>
    <w:rsid w:val="003E20BD"/>
    <w:rsid w:val="003E5D4C"/>
    <w:rsid w:val="003F0BC5"/>
    <w:rsid w:val="003F0CD9"/>
    <w:rsid w:val="003F5806"/>
    <w:rsid w:val="003F777C"/>
    <w:rsid w:val="003F7D34"/>
    <w:rsid w:val="0040031B"/>
    <w:rsid w:val="00402B27"/>
    <w:rsid w:val="004030CF"/>
    <w:rsid w:val="00405EAF"/>
    <w:rsid w:val="00407F54"/>
    <w:rsid w:val="00407F94"/>
    <w:rsid w:val="004112F5"/>
    <w:rsid w:val="00412F90"/>
    <w:rsid w:val="004132E2"/>
    <w:rsid w:val="00413DB8"/>
    <w:rsid w:val="00415EDE"/>
    <w:rsid w:val="00421276"/>
    <w:rsid w:val="004217A9"/>
    <w:rsid w:val="00421876"/>
    <w:rsid w:val="00423AFF"/>
    <w:rsid w:val="00423EFA"/>
    <w:rsid w:val="00431DFC"/>
    <w:rsid w:val="00431F71"/>
    <w:rsid w:val="00431FED"/>
    <w:rsid w:val="00432789"/>
    <w:rsid w:val="0044136E"/>
    <w:rsid w:val="00445D02"/>
    <w:rsid w:val="0045199B"/>
    <w:rsid w:val="00452FFF"/>
    <w:rsid w:val="004530A6"/>
    <w:rsid w:val="004546DC"/>
    <w:rsid w:val="004601CD"/>
    <w:rsid w:val="00466DBD"/>
    <w:rsid w:val="004715C8"/>
    <w:rsid w:val="00471C09"/>
    <w:rsid w:val="00472619"/>
    <w:rsid w:val="00474708"/>
    <w:rsid w:val="0047561E"/>
    <w:rsid w:val="004770AA"/>
    <w:rsid w:val="004774F4"/>
    <w:rsid w:val="004804C3"/>
    <w:rsid w:val="00480DCA"/>
    <w:rsid w:val="004832B5"/>
    <w:rsid w:val="004858D6"/>
    <w:rsid w:val="00485AB3"/>
    <w:rsid w:val="00487199"/>
    <w:rsid w:val="00487EB7"/>
    <w:rsid w:val="00490190"/>
    <w:rsid w:val="004906FA"/>
    <w:rsid w:val="00494765"/>
    <w:rsid w:val="004948CF"/>
    <w:rsid w:val="004A1D69"/>
    <w:rsid w:val="004A63B0"/>
    <w:rsid w:val="004A6539"/>
    <w:rsid w:val="004A6710"/>
    <w:rsid w:val="004B0C33"/>
    <w:rsid w:val="004B39F0"/>
    <w:rsid w:val="004B42CF"/>
    <w:rsid w:val="004B67A0"/>
    <w:rsid w:val="004B6CE2"/>
    <w:rsid w:val="004C0077"/>
    <w:rsid w:val="004C33B8"/>
    <w:rsid w:val="004C3704"/>
    <w:rsid w:val="004D0C82"/>
    <w:rsid w:val="004D6354"/>
    <w:rsid w:val="004D76EC"/>
    <w:rsid w:val="004E4313"/>
    <w:rsid w:val="004E5668"/>
    <w:rsid w:val="004E59FF"/>
    <w:rsid w:val="004E6A5A"/>
    <w:rsid w:val="004E6E48"/>
    <w:rsid w:val="004E7BE4"/>
    <w:rsid w:val="004F00C4"/>
    <w:rsid w:val="004F254D"/>
    <w:rsid w:val="004F5E7A"/>
    <w:rsid w:val="004F5EDC"/>
    <w:rsid w:val="004F6D1D"/>
    <w:rsid w:val="004F6D92"/>
    <w:rsid w:val="004F7158"/>
    <w:rsid w:val="004F7C44"/>
    <w:rsid w:val="00502F56"/>
    <w:rsid w:val="00503C40"/>
    <w:rsid w:val="005040AF"/>
    <w:rsid w:val="00505C61"/>
    <w:rsid w:val="00507756"/>
    <w:rsid w:val="0051054A"/>
    <w:rsid w:val="0051126E"/>
    <w:rsid w:val="00511310"/>
    <w:rsid w:val="005116CA"/>
    <w:rsid w:val="00514089"/>
    <w:rsid w:val="0051490D"/>
    <w:rsid w:val="005203AF"/>
    <w:rsid w:val="00521337"/>
    <w:rsid w:val="00521549"/>
    <w:rsid w:val="0052177E"/>
    <w:rsid w:val="0052185E"/>
    <w:rsid w:val="00524E89"/>
    <w:rsid w:val="00526644"/>
    <w:rsid w:val="005275A7"/>
    <w:rsid w:val="00537E68"/>
    <w:rsid w:val="005400D4"/>
    <w:rsid w:val="00541C16"/>
    <w:rsid w:val="00544E80"/>
    <w:rsid w:val="0054680B"/>
    <w:rsid w:val="00546FCB"/>
    <w:rsid w:val="00547933"/>
    <w:rsid w:val="00547BD0"/>
    <w:rsid w:val="005536A1"/>
    <w:rsid w:val="00553703"/>
    <w:rsid w:val="00556135"/>
    <w:rsid w:val="0055662C"/>
    <w:rsid w:val="005579E8"/>
    <w:rsid w:val="005608C9"/>
    <w:rsid w:val="00562F33"/>
    <w:rsid w:val="00563131"/>
    <w:rsid w:val="0056419F"/>
    <w:rsid w:val="005654D9"/>
    <w:rsid w:val="0056606B"/>
    <w:rsid w:val="00572DFC"/>
    <w:rsid w:val="00577052"/>
    <w:rsid w:val="00580574"/>
    <w:rsid w:val="00580949"/>
    <w:rsid w:val="00580AE3"/>
    <w:rsid w:val="005810F3"/>
    <w:rsid w:val="00582C74"/>
    <w:rsid w:val="00582E9D"/>
    <w:rsid w:val="00586452"/>
    <w:rsid w:val="00587195"/>
    <w:rsid w:val="00592160"/>
    <w:rsid w:val="0059420F"/>
    <w:rsid w:val="00595895"/>
    <w:rsid w:val="00596629"/>
    <w:rsid w:val="005968D6"/>
    <w:rsid w:val="005A01D6"/>
    <w:rsid w:val="005A0660"/>
    <w:rsid w:val="005A10A1"/>
    <w:rsid w:val="005A1A55"/>
    <w:rsid w:val="005A5204"/>
    <w:rsid w:val="005A776B"/>
    <w:rsid w:val="005A7860"/>
    <w:rsid w:val="005B1BD6"/>
    <w:rsid w:val="005B2139"/>
    <w:rsid w:val="005B30BF"/>
    <w:rsid w:val="005B4EDC"/>
    <w:rsid w:val="005B5D91"/>
    <w:rsid w:val="005B616C"/>
    <w:rsid w:val="005B7F53"/>
    <w:rsid w:val="005C0E9C"/>
    <w:rsid w:val="005D1288"/>
    <w:rsid w:val="005D5D58"/>
    <w:rsid w:val="005D61F2"/>
    <w:rsid w:val="005D656F"/>
    <w:rsid w:val="005D6F41"/>
    <w:rsid w:val="005D74DE"/>
    <w:rsid w:val="005D7EA6"/>
    <w:rsid w:val="005E0276"/>
    <w:rsid w:val="005E0554"/>
    <w:rsid w:val="005E06EE"/>
    <w:rsid w:val="005E2277"/>
    <w:rsid w:val="005E3FC0"/>
    <w:rsid w:val="005E48EF"/>
    <w:rsid w:val="005E6188"/>
    <w:rsid w:val="005E63EB"/>
    <w:rsid w:val="005E799B"/>
    <w:rsid w:val="005F14A8"/>
    <w:rsid w:val="005F2D1B"/>
    <w:rsid w:val="005F4037"/>
    <w:rsid w:val="005F4ECF"/>
    <w:rsid w:val="005F57DD"/>
    <w:rsid w:val="005F7961"/>
    <w:rsid w:val="005F7E46"/>
    <w:rsid w:val="00600370"/>
    <w:rsid w:val="00600820"/>
    <w:rsid w:val="006011C1"/>
    <w:rsid w:val="0060346C"/>
    <w:rsid w:val="00604EFC"/>
    <w:rsid w:val="00607015"/>
    <w:rsid w:val="00607111"/>
    <w:rsid w:val="00607E88"/>
    <w:rsid w:val="00607FC8"/>
    <w:rsid w:val="00610C0B"/>
    <w:rsid w:val="0061277F"/>
    <w:rsid w:val="006138FB"/>
    <w:rsid w:val="00613ACE"/>
    <w:rsid w:val="00613E23"/>
    <w:rsid w:val="0061407C"/>
    <w:rsid w:val="00614530"/>
    <w:rsid w:val="00616F51"/>
    <w:rsid w:val="00623247"/>
    <w:rsid w:val="006263E4"/>
    <w:rsid w:val="00626597"/>
    <w:rsid w:val="006266B7"/>
    <w:rsid w:val="006312C6"/>
    <w:rsid w:val="00632702"/>
    <w:rsid w:val="0063422A"/>
    <w:rsid w:val="00636D63"/>
    <w:rsid w:val="00640E2F"/>
    <w:rsid w:val="00644D9C"/>
    <w:rsid w:val="006459CB"/>
    <w:rsid w:val="006460D0"/>
    <w:rsid w:val="0065343A"/>
    <w:rsid w:val="0065761F"/>
    <w:rsid w:val="006576AA"/>
    <w:rsid w:val="006616C0"/>
    <w:rsid w:val="00661A36"/>
    <w:rsid w:val="00664FDA"/>
    <w:rsid w:val="00666AF3"/>
    <w:rsid w:val="00666FB4"/>
    <w:rsid w:val="0067091E"/>
    <w:rsid w:val="006713A9"/>
    <w:rsid w:val="00672F99"/>
    <w:rsid w:val="006737F0"/>
    <w:rsid w:val="00674D7A"/>
    <w:rsid w:val="00680BC6"/>
    <w:rsid w:val="006810D9"/>
    <w:rsid w:val="00681CCE"/>
    <w:rsid w:val="00681F13"/>
    <w:rsid w:val="00683F1F"/>
    <w:rsid w:val="00684342"/>
    <w:rsid w:val="0069242E"/>
    <w:rsid w:val="00692F1E"/>
    <w:rsid w:val="00693077"/>
    <w:rsid w:val="006949F0"/>
    <w:rsid w:val="00695C5B"/>
    <w:rsid w:val="006B34A3"/>
    <w:rsid w:val="006B42AD"/>
    <w:rsid w:val="006B4E8B"/>
    <w:rsid w:val="006B69E2"/>
    <w:rsid w:val="006C0171"/>
    <w:rsid w:val="006C0F4B"/>
    <w:rsid w:val="006C150D"/>
    <w:rsid w:val="006C1BC6"/>
    <w:rsid w:val="006C22CD"/>
    <w:rsid w:val="006C2B7F"/>
    <w:rsid w:val="006C64C3"/>
    <w:rsid w:val="006C67ED"/>
    <w:rsid w:val="006D118B"/>
    <w:rsid w:val="006D6195"/>
    <w:rsid w:val="006E0F0D"/>
    <w:rsid w:val="006E1D31"/>
    <w:rsid w:val="006E4BC0"/>
    <w:rsid w:val="006E4E33"/>
    <w:rsid w:val="006E52F3"/>
    <w:rsid w:val="006E5B10"/>
    <w:rsid w:val="006E68D5"/>
    <w:rsid w:val="006E6F20"/>
    <w:rsid w:val="006F1480"/>
    <w:rsid w:val="006F1499"/>
    <w:rsid w:val="006F6FBE"/>
    <w:rsid w:val="006F780C"/>
    <w:rsid w:val="00702F52"/>
    <w:rsid w:val="00703388"/>
    <w:rsid w:val="00703D11"/>
    <w:rsid w:val="00704AC9"/>
    <w:rsid w:val="00710117"/>
    <w:rsid w:val="007103ED"/>
    <w:rsid w:val="00711A3A"/>
    <w:rsid w:val="00714089"/>
    <w:rsid w:val="00714A28"/>
    <w:rsid w:val="007160EE"/>
    <w:rsid w:val="00716743"/>
    <w:rsid w:val="0072067B"/>
    <w:rsid w:val="007227D2"/>
    <w:rsid w:val="007239A2"/>
    <w:rsid w:val="00730914"/>
    <w:rsid w:val="007330F2"/>
    <w:rsid w:val="0073622A"/>
    <w:rsid w:val="0073718C"/>
    <w:rsid w:val="00742EC3"/>
    <w:rsid w:val="00743DA9"/>
    <w:rsid w:val="00744592"/>
    <w:rsid w:val="007458B8"/>
    <w:rsid w:val="007519D9"/>
    <w:rsid w:val="00751BBB"/>
    <w:rsid w:val="0075207D"/>
    <w:rsid w:val="00752159"/>
    <w:rsid w:val="00755DC4"/>
    <w:rsid w:val="00757691"/>
    <w:rsid w:val="00760294"/>
    <w:rsid w:val="00765BD4"/>
    <w:rsid w:val="00766FAE"/>
    <w:rsid w:val="0077372E"/>
    <w:rsid w:val="00775182"/>
    <w:rsid w:val="0079006D"/>
    <w:rsid w:val="00790B5C"/>
    <w:rsid w:val="00791F08"/>
    <w:rsid w:val="00794826"/>
    <w:rsid w:val="00794C05"/>
    <w:rsid w:val="00796739"/>
    <w:rsid w:val="00796F5F"/>
    <w:rsid w:val="007A15D0"/>
    <w:rsid w:val="007A1B46"/>
    <w:rsid w:val="007A35DB"/>
    <w:rsid w:val="007A37B0"/>
    <w:rsid w:val="007A46F3"/>
    <w:rsid w:val="007A4E94"/>
    <w:rsid w:val="007A50D6"/>
    <w:rsid w:val="007A7E9A"/>
    <w:rsid w:val="007A7EA0"/>
    <w:rsid w:val="007B0612"/>
    <w:rsid w:val="007B0C72"/>
    <w:rsid w:val="007B2879"/>
    <w:rsid w:val="007B28C9"/>
    <w:rsid w:val="007B2D0B"/>
    <w:rsid w:val="007B4A33"/>
    <w:rsid w:val="007B6835"/>
    <w:rsid w:val="007B77CA"/>
    <w:rsid w:val="007C0565"/>
    <w:rsid w:val="007C2754"/>
    <w:rsid w:val="007C4EEB"/>
    <w:rsid w:val="007C5C0E"/>
    <w:rsid w:val="007C6367"/>
    <w:rsid w:val="007C68FC"/>
    <w:rsid w:val="007C7286"/>
    <w:rsid w:val="007C75B0"/>
    <w:rsid w:val="007D02DD"/>
    <w:rsid w:val="007D075E"/>
    <w:rsid w:val="007D0E40"/>
    <w:rsid w:val="007D1B63"/>
    <w:rsid w:val="007D1C9F"/>
    <w:rsid w:val="007D21D8"/>
    <w:rsid w:val="007D2B89"/>
    <w:rsid w:val="007D3455"/>
    <w:rsid w:val="007D485F"/>
    <w:rsid w:val="007D550B"/>
    <w:rsid w:val="007D6A84"/>
    <w:rsid w:val="007D75D0"/>
    <w:rsid w:val="007E1162"/>
    <w:rsid w:val="007E247C"/>
    <w:rsid w:val="007E2982"/>
    <w:rsid w:val="007E49C5"/>
    <w:rsid w:val="007E622D"/>
    <w:rsid w:val="007F1EE9"/>
    <w:rsid w:val="007F4417"/>
    <w:rsid w:val="007F6B16"/>
    <w:rsid w:val="007F7DB1"/>
    <w:rsid w:val="00800E1A"/>
    <w:rsid w:val="00800F33"/>
    <w:rsid w:val="0080223E"/>
    <w:rsid w:val="00802763"/>
    <w:rsid w:val="008027E6"/>
    <w:rsid w:val="00802C15"/>
    <w:rsid w:val="00803211"/>
    <w:rsid w:val="00803884"/>
    <w:rsid w:val="00804607"/>
    <w:rsid w:val="008057FF"/>
    <w:rsid w:val="008067A0"/>
    <w:rsid w:val="00812983"/>
    <w:rsid w:val="0081508A"/>
    <w:rsid w:val="008153F9"/>
    <w:rsid w:val="00815FA4"/>
    <w:rsid w:val="00817029"/>
    <w:rsid w:val="00821B63"/>
    <w:rsid w:val="00822959"/>
    <w:rsid w:val="00823746"/>
    <w:rsid w:val="00823868"/>
    <w:rsid w:val="008239F8"/>
    <w:rsid w:val="008270EA"/>
    <w:rsid w:val="008274EA"/>
    <w:rsid w:val="008307F5"/>
    <w:rsid w:val="00830B03"/>
    <w:rsid w:val="00830E31"/>
    <w:rsid w:val="00831BB2"/>
    <w:rsid w:val="008333C9"/>
    <w:rsid w:val="00834C86"/>
    <w:rsid w:val="00835424"/>
    <w:rsid w:val="008371C4"/>
    <w:rsid w:val="00837B41"/>
    <w:rsid w:val="00841D3C"/>
    <w:rsid w:val="00842D1C"/>
    <w:rsid w:val="008434EE"/>
    <w:rsid w:val="00844137"/>
    <w:rsid w:val="008450EE"/>
    <w:rsid w:val="00847718"/>
    <w:rsid w:val="00847AD4"/>
    <w:rsid w:val="00852A27"/>
    <w:rsid w:val="00854314"/>
    <w:rsid w:val="00855A5F"/>
    <w:rsid w:val="00856D72"/>
    <w:rsid w:val="0086010B"/>
    <w:rsid w:val="00860CFF"/>
    <w:rsid w:val="008614C4"/>
    <w:rsid w:val="008620B8"/>
    <w:rsid w:val="0086258C"/>
    <w:rsid w:val="00862E2F"/>
    <w:rsid w:val="008637DF"/>
    <w:rsid w:val="00864EEE"/>
    <w:rsid w:val="0086521A"/>
    <w:rsid w:val="00865EFF"/>
    <w:rsid w:val="00866D15"/>
    <w:rsid w:val="0087188D"/>
    <w:rsid w:val="00872458"/>
    <w:rsid w:val="008741CA"/>
    <w:rsid w:val="008805C1"/>
    <w:rsid w:val="00880F62"/>
    <w:rsid w:val="00881D4E"/>
    <w:rsid w:val="00885ABF"/>
    <w:rsid w:val="0089045D"/>
    <w:rsid w:val="00890514"/>
    <w:rsid w:val="008969BD"/>
    <w:rsid w:val="00897444"/>
    <w:rsid w:val="0089764D"/>
    <w:rsid w:val="008A157F"/>
    <w:rsid w:val="008A4DD0"/>
    <w:rsid w:val="008A5057"/>
    <w:rsid w:val="008A6257"/>
    <w:rsid w:val="008A6E44"/>
    <w:rsid w:val="008A74C9"/>
    <w:rsid w:val="008B0713"/>
    <w:rsid w:val="008B0E1C"/>
    <w:rsid w:val="008B5C7B"/>
    <w:rsid w:val="008C11FA"/>
    <w:rsid w:val="008C31E0"/>
    <w:rsid w:val="008D1DF0"/>
    <w:rsid w:val="008D21C7"/>
    <w:rsid w:val="008D2B65"/>
    <w:rsid w:val="008D2F75"/>
    <w:rsid w:val="008D308F"/>
    <w:rsid w:val="008D33F7"/>
    <w:rsid w:val="008D3E78"/>
    <w:rsid w:val="008D5276"/>
    <w:rsid w:val="008D5B26"/>
    <w:rsid w:val="008D7032"/>
    <w:rsid w:val="008D7089"/>
    <w:rsid w:val="008E1FA0"/>
    <w:rsid w:val="008E3282"/>
    <w:rsid w:val="008E58D5"/>
    <w:rsid w:val="008E6070"/>
    <w:rsid w:val="008E6EC5"/>
    <w:rsid w:val="008F00A6"/>
    <w:rsid w:val="008F021E"/>
    <w:rsid w:val="008F0A71"/>
    <w:rsid w:val="008F1E22"/>
    <w:rsid w:val="008F2EF3"/>
    <w:rsid w:val="008F3134"/>
    <w:rsid w:val="008F4265"/>
    <w:rsid w:val="008F4F55"/>
    <w:rsid w:val="008F6A47"/>
    <w:rsid w:val="00901B23"/>
    <w:rsid w:val="00902B70"/>
    <w:rsid w:val="009042C6"/>
    <w:rsid w:val="00904BF9"/>
    <w:rsid w:val="009067F3"/>
    <w:rsid w:val="0090698D"/>
    <w:rsid w:val="00907101"/>
    <w:rsid w:val="00907DC3"/>
    <w:rsid w:val="009163B2"/>
    <w:rsid w:val="0091770A"/>
    <w:rsid w:val="00920B03"/>
    <w:rsid w:val="00923697"/>
    <w:rsid w:val="00924D78"/>
    <w:rsid w:val="00924F70"/>
    <w:rsid w:val="009272C9"/>
    <w:rsid w:val="009305A1"/>
    <w:rsid w:val="009310E8"/>
    <w:rsid w:val="00934CDB"/>
    <w:rsid w:val="00935201"/>
    <w:rsid w:val="0093593E"/>
    <w:rsid w:val="009417DF"/>
    <w:rsid w:val="00946526"/>
    <w:rsid w:val="00950837"/>
    <w:rsid w:val="00951C11"/>
    <w:rsid w:val="00951D3C"/>
    <w:rsid w:val="00954017"/>
    <w:rsid w:val="009553F4"/>
    <w:rsid w:val="00955E50"/>
    <w:rsid w:val="009616DE"/>
    <w:rsid w:val="00962FBA"/>
    <w:rsid w:val="00964AD8"/>
    <w:rsid w:val="00964B65"/>
    <w:rsid w:val="00964E91"/>
    <w:rsid w:val="00965640"/>
    <w:rsid w:val="00966BB1"/>
    <w:rsid w:val="00966F8D"/>
    <w:rsid w:val="00967D5C"/>
    <w:rsid w:val="009711A0"/>
    <w:rsid w:val="00971548"/>
    <w:rsid w:val="009728D5"/>
    <w:rsid w:val="00976477"/>
    <w:rsid w:val="0097680A"/>
    <w:rsid w:val="00976DD6"/>
    <w:rsid w:val="00977143"/>
    <w:rsid w:val="0098234D"/>
    <w:rsid w:val="009865D6"/>
    <w:rsid w:val="00986AC1"/>
    <w:rsid w:val="00991247"/>
    <w:rsid w:val="009933F2"/>
    <w:rsid w:val="00994184"/>
    <w:rsid w:val="009955B0"/>
    <w:rsid w:val="0099781B"/>
    <w:rsid w:val="00997D3D"/>
    <w:rsid w:val="00997E50"/>
    <w:rsid w:val="009A1312"/>
    <w:rsid w:val="009A248D"/>
    <w:rsid w:val="009B124E"/>
    <w:rsid w:val="009B25F4"/>
    <w:rsid w:val="009B3846"/>
    <w:rsid w:val="009B6479"/>
    <w:rsid w:val="009B6C09"/>
    <w:rsid w:val="009B7113"/>
    <w:rsid w:val="009C4787"/>
    <w:rsid w:val="009C47D9"/>
    <w:rsid w:val="009C4EC1"/>
    <w:rsid w:val="009C61CE"/>
    <w:rsid w:val="009C6D65"/>
    <w:rsid w:val="009C7639"/>
    <w:rsid w:val="009C7E9E"/>
    <w:rsid w:val="009D1F22"/>
    <w:rsid w:val="009D200E"/>
    <w:rsid w:val="009D3F3E"/>
    <w:rsid w:val="009D4BD2"/>
    <w:rsid w:val="009D7EC9"/>
    <w:rsid w:val="009E0A17"/>
    <w:rsid w:val="009E37C4"/>
    <w:rsid w:val="009E3E05"/>
    <w:rsid w:val="009E4152"/>
    <w:rsid w:val="009E4C82"/>
    <w:rsid w:val="009E5D34"/>
    <w:rsid w:val="009E5DFB"/>
    <w:rsid w:val="009E655C"/>
    <w:rsid w:val="009E6DF9"/>
    <w:rsid w:val="009F2BA2"/>
    <w:rsid w:val="009F58E3"/>
    <w:rsid w:val="009F76ED"/>
    <w:rsid w:val="00A000F8"/>
    <w:rsid w:val="00A00439"/>
    <w:rsid w:val="00A008F4"/>
    <w:rsid w:val="00A00AAB"/>
    <w:rsid w:val="00A02849"/>
    <w:rsid w:val="00A02BB4"/>
    <w:rsid w:val="00A0511A"/>
    <w:rsid w:val="00A06074"/>
    <w:rsid w:val="00A07A5C"/>
    <w:rsid w:val="00A14612"/>
    <w:rsid w:val="00A149BE"/>
    <w:rsid w:val="00A14FB1"/>
    <w:rsid w:val="00A16F3D"/>
    <w:rsid w:val="00A17BC3"/>
    <w:rsid w:val="00A17E64"/>
    <w:rsid w:val="00A21B25"/>
    <w:rsid w:val="00A256C6"/>
    <w:rsid w:val="00A26D6D"/>
    <w:rsid w:val="00A2723C"/>
    <w:rsid w:val="00A27B0C"/>
    <w:rsid w:val="00A3174A"/>
    <w:rsid w:val="00A34FCE"/>
    <w:rsid w:val="00A355D6"/>
    <w:rsid w:val="00A36B7F"/>
    <w:rsid w:val="00A402BB"/>
    <w:rsid w:val="00A407AE"/>
    <w:rsid w:val="00A40BA0"/>
    <w:rsid w:val="00A40CA2"/>
    <w:rsid w:val="00A41101"/>
    <w:rsid w:val="00A421E8"/>
    <w:rsid w:val="00A421FD"/>
    <w:rsid w:val="00A44E7F"/>
    <w:rsid w:val="00A4764C"/>
    <w:rsid w:val="00A50B2E"/>
    <w:rsid w:val="00A51514"/>
    <w:rsid w:val="00A51E70"/>
    <w:rsid w:val="00A5206A"/>
    <w:rsid w:val="00A530A5"/>
    <w:rsid w:val="00A53CE8"/>
    <w:rsid w:val="00A559AD"/>
    <w:rsid w:val="00A55D0E"/>
    <w:rsid w:val="00A57DAA"/>
    <w:rsid w:val="00A611D2"/>
    <w:rsid w:val="00A64D37"/>
    <w:rsid w:val="00A67AB6"/>
    <w:rsid w:val="00A704BD"/>
    <w:rsid w:val="00A81C79"/>
    <w:rsid w:val="00A81E7E"/>
    <w:rsid w:val="00A81EDB"/>
    <w:rsid w:val="00A83DE1"/>
    <w:rsid w:val="00A8644D"/>
    <w:rsid w:val="00A90CD2"/>
    <w:rsid w:val="00A92837"/>
    <w:rsid w:val="00A95201"/>
    <w:rsid w:val="00AA2A73"/>
    <w:rsid w:val="00AA4E1F"/>
    <w:rsid w:val="00AA6419"/>
    <w:rsid w:val="00AA75C2"/>
    <w:rsid w:val="00AB446C"/>
    <w:rsid w:val="00AB566F"/>
    <w:rsid w:val="00AB5E48"/>
    <w:rsid w:val="00AC307D"/>
    <w:rsid w:val="00AC4243"/>
    <w:rsid w:val="00AC7B51"/>
    <w:rsid w:val="00AD0B82"/>
    <w:rsid w:val="00AD0F5F"/>
    <w:rsid w:val="00AD1871"/>
    <w:rsid w:val="00AD190F"/>
    <w:rsid w:val="00AD2FB0"/>
    <w:rsid w:val="00AE169B"/>
    <w:rsid w:val="00AE1E16"/>
    <w:rsid w:val="00AE5FA9"/>
    <w:rsid w:val="00AF181B"/>
    <w:rsid w:val="00AF2571"/>
    <w:rsid w:val="00B058B4"/>
    <w:rsid w:val="00B06233"/>
    <w:rsid w:val="00B07B0E"/>
    <w:rsid w:val="00B10840"/>
    <w:rsid w:val="00B12591"/>
    <w:rsid w:val="00B12CAE"/>
    <w:rsid w:val="00B154A7"/>
    <w:rsid w:val="00B1745F"/>
    <w:rsid w:val="00B210DC"/>
    <w:rsid w:val="00B22569"/>
    <w:rsid w:val="00B252DE"/>
    <w:rsid w:val="00B25710"/>
    <w:rsid w:val="00B30018"/>
    <w:rsid w:val="00B3337D"/>
    <w:rsid w:val="00B33C95"/>
    <w:rsid w:val="00B37EDF"/>
    <w:rsid w:val="00B42B7F"/>
    <w:rsid w:val="00B42DF1"/>
    <w:rsid w:val="00B443CE"/>
    <w:rsid w:val="00B44FE7"/>
    <w:rsid w:val="00B45BD5"/>
    <w:rsid w:val="00B46B62"/>
    <w:rsid w:val="00B4753A"/>
    <w:rsid w:val="00B504C0"/>
    <w:rsid w:val="00B51CCF"/>
    <w:rsid w:val="00B53221"/>
    <w:rsid w:val="00B56ED4"/>
    <w:rsid w:val="00B57056"/>
    <w:rsid w:val="00B60306"/>
    <w:rsid w:val="00B60D25"/>
    <w:rsid w:val="00B61941"/>
    <w:rsid w:val="00B625CA"/>
    <w:rsid w:val="00B62774"/>
    <w:rsid w:val="00B6517A"/>
    <w:rsid w:val="00B6630F"/>
    <w:rsid w:val="00B6645B"/>
    <w:rsid w:val="00B67456"/>
    <w:rsid w:val="00B71B6B"/>
    <w:rsid w:val="00B73A88"/>
    <w:rsid w:val="00B7543F"/>
    <w:rsid w:val="00B754D6"/>
    <w:rsid w:val="00B75953"/>
    <w:rsid w:val="00B75A22"/>
    <w:rsid w:val="00B75EBC"/>
    <w:rsid w:val="00B819BF"/>
    <w:rsid w:val="00B83915"/>
    <w:rsid w:val="00B872EC"/>
    <w:rsid w:val="00B90D95"/>
    <w:rsid w:val="00B91B69"/>
    <w:rsid w:val="00B92B2F"/>
    <w:rsid w:val="00B93E25"/>
    <w:rsid w:val="00B94E68"/>
    <w:rsid w:val="00B9580B"/>
    <w:rsid w:val="00B9588B"/>
    <w:rsid w:val="00B97762"/>
    <w:rsid w:val="00BA010C"/>
    <w:rsid w:val="00BA12BB"/>
    <w:rsid w:val="00BA18EF"/>
    <w:rsid w:val="00BA24D7"/>
    <w:rsid w:val="00BA6022"/>
    <w:rsid w:val="00BB31E2"/>
    <w:rsid w:val="00BC0AD4"/>
    <w:rsid w:val="00BC116F"/>
    <w:rsid w:val="00BC188C"/>
    <w:rsid w:val="00BC2B96"/>
    <w:rsid w:val="00BC438F"/>
    <w:rsid w:val="00BC4778"/>
    <w:rsid w:val="00BC6663"/>
    <w:rsid w:val="00BD18C5"/>
    <w:rsid w:val="00BD5858"/>
    <w:rsid w:val="00BD5BF6"/>
    <w:rsid w:val="00BD63E7"/>
    <w:rsid w:val="00BD64C7"/>
    <w:rsid w:val="00BD758E"/>
    <w:rsid w:val="00BE0B7E"/>
    <w:rsid w:val="00BE22CF"/>
    <w:rsid w:val="00BE2632"/>
    <w:rsid w:val="00BE37B0"/>
    <w:rsid w:val="00BE4995"/>
    <w:rsid w:val="00BE755C"/>
    <w:rsid w:val="00BF20DF"/>
    <w:rsid w:val="00BF5EA7"/>
    <w:rsid w:val="00BF67EC"/>
    <w:rsid w:val="00BF742A"/>
    <w:rsid w:val="00BF75EF"/>
    <w:rsid w:val="00BF78BF"/>
    <w:rsid w:val="00BF7D62"/>
    <w:rsid w:val="00C0167F"/>
    <w:rsid w:val="00C02C71"/>
    <w:rsid w:val="00C043B3"/>
    <w:rsid w:val="00C07239"/>
    <w:rsid w:val="00C0730D"/>
    <w:rsid w:val="00C1117C"/>
    <w:rsid w:val="00C1160F"/>
    <w:rsid w:val="00C129A3"/>
    <w:rsid w:val="00C12E4B"/>
    <w:rsid w:val="00C131CD"/>
    <w:rsid w:val="00C136C1"/>
    <w:rsid w:val="00C14418"/>
    <w:rsid w:val="00C161EA"/>
    <w:rsid w:val="00C23646"/>
    <w:rsid w:val="00C23E12"/>
    <w:rsid w:val="00C3555D"/>
    <w:rsid w:val="00C37034"/>
    <w:rsid w:val="00C4029A"/>
    <w:rsid w:val="00C4043A"/>
    <w:rsid w:val="00C434E1"/>
    <w:rsid w:val="00C45A71"/>
    <w:rsid w:val="00C4610B"/>
    <w:rsid w:val="00C46649"/>
    <w:rsid w:val="00C501A9"/>
    <w:rsid w:val="00C519CA"/>
    <w:rsid w:val="00C51D80"/>
    <w:rsid w:val="00C544C0"/>
    <w:rsid w:val="00C54936"/>
    <w:rsid w:val="00C57642"/>
    <w:rsid w:val="00C61DB4"/>
    <w:rsid w:val="00C62789"/>
    <w:rsid w:val="00C631A3"/>
    <w:rsid w:val="00C6693F"/>
    <w:rsid w:val="00C6697B"/>
    <w:rsid w:val="00C71326"/>
    <w:rsid w:val="00C71ED3"/>
    <w:rsid w:val="00C7288F"/>
    <w:rsid w:val="00C73C08"/>
    <w:rsid w:val="00C764BF"/>
    <w:rsid w:val="00C775A2"/>
    <w:rsid w:val="00C81F7E"/>
    <w:rsid w:val="00C83EE1"/>
    <w:rsid w:val="00C857EC"/>
    <w:rsid w:val="00C871A8"/>
    <w:rsid w:val="00C9000B"/>
    <w:rsid w:val="00C90C20"/>
    <w:rsid w:val="00C90FB1"/>
    <w:rsid w:val="00C94F4F"/>
    <w:rsid w:val="00C950DB"/>
    <w:rsid w:val="00CA0C2F"/>
    <w:rsid w:val="00CA13CB"/>
    <w:rsid w:val="00CA1727"/>
    <w:rsid w:val="00CA288C"/>
    <w:rsid w:val="00CA3C9D"/>
    <w:rsid w:val="00CA7517"/>
    <w:rsid w:val="00CB2589"/>
    <w:rsid w:val="00CB5450"/>
    <w:rsid w:val="00CB58D4"/>
    <w:rsid w:val="00CC0161"/>
    <w:rsid w:val="00CC087C"/>
    <w:rsid w:val="00CC0DF5"/>
    <w:rsid w:val="00CC0E91"/>
    <w:rsid w:val="00CC126C"/>
    <w:rsid w:val="00CC271C"/>
    <w:rsid w:val="00CC4FCA"/>
    <w:rsid w:val="00CC68D8"/>
    <w:rsid w:val="00CD1C18"/>
    <w:rsid w:val="00CD1C6B"/>
    <w:rsid w:val="00CD32E3"/>
    <w:rsid w:val="00CD34D1"/>
    <w:rsid w:val="00CD5015"/>
    <w:rsid w:val="00CD532F"/>
    <w:rsid w:val="00CD5978"/>
    <w:rsid w:val="00CD5FAB"/>
    <w:rsid w:val="00CE01B0"/>
    <w:rsid w:val="00CE0741"/>
    <w:rsid w:val="00CE0B50"/>
    <w:rsid w:val="00CE489A"/>
    <w:rsid w:val="00CF2045"/>
    <w:rsid w:val="00CF3179"/>
    <w:rsid w:val="00CF418A"/>
    <w:rsid w:val="00D008ED"/>
    <w:rsid w:val="00D0402D"/>
    <w:rsid w:val="00D128D1"/>
    <w:rsid w:val="00D13144"/>
    <w:rsid w:val="00D14601"/>
    <w:rsid w:val="00D14694"/>
    <w:rsid w:val="00D155B5"/>
    <w:rsid w:val="00D15965"/>
    <w:rsid w:val="00D17874"/>
    <w:rsid w:val="00D233E1"/>
    <w:rsid w:val="00D250F1"/>
    <w:rsid w:val="00D305F1"/>
    <w:rsid w:val="00D30B94"/>
    <w:rsid w:val="00D3116E"/>
    <w:rsid w:val="00D353AF"/>
    <w:rsid w:val="00D35630"/>
    <w:rsid w:val="00D3568D"/>
    <w:rsid w:val="00D36939"/>
    <w:rsid w:val="00D37733"/>
    <w:rsid w:val="00D4175E"/>
    <w:rsid w:val="00D43592"/>
    <w:rsid w:val="00D43C51"/>
    <w:rsid w:val="00D51C4B"/>
    <w:rsid w:val="00D529F5"/>
    <w:rsid w:val="00D53C48"/>
    <w:rsid w:val="00D54086"/>
    <w:rsid w:val="00D60666"/>
    <w:rsid w:val="00D612C4"/>
    <w:rsid w:val="00D616C5"/>
    <w:rsid w:val="00D61E02"/>
    <w:rsid w:val="00D647A9"/>
    <w:rsid w:val="00D6669E"/>
    <w:rsid w:val="00D66D37"/>
    <w:rsid w:val="00D66DE2"/>
    <w:rsid w:val="00D66EC4"/>
    <w:rsid w:val="00D670E3"/>
    <w:rsid w:val="00D67132"/>
    <w:rsid w:val="00D67A2C"/>
    <w:rsid w:val="00D7105F"/>
    <w:rsid w:val="00D72C8F"/>
    <w:rsid w:val="00D74B48"/>
    <w:rsid w:val="00D75B46"/>
    <w:rsid w:val="00D80EAD"/>
    <w:rsid w:val="00D81B89"/>
    <w:rsid w:val="00D82533"/>
    <w:rsid w:val="00D844A4"/>
    <w:rsid w:val="00D8465D"/>
    <w:rsid w:val="00D86D64"/>
    <w:rsid w:val="00D87A12"/>
    <w:rsid w:val="00D91D30"/>
    <w:rsid w:val="00D928F2"/>
    <w:rsid w:val="00D94A55"/>
    <w:rsid w:val="00D95F74"/>
    <w:rsid w:val="00D96B77"/>
    <w:rsid w:val="00DA28C6"/>
    <w:rsid w:val="00DA3A55"/>
    <w:rsid w:val="00DA536F"/>
    <w:rsid w:val="00DA57D9"/>
    <w:rsid w:val="00DA697D"/>
    <w:rsid w:val="00DB0260"/>
    <w:rsid w:val="00DB236C"/>
    <w:rsid w:val="00DC27A9"/>
    <w:rsid w:val="00DC39CA"/>
    <w:rsid w:val="00DC4A50"/>
    <w:rsid w:val="00DC5485"/>
    <w:rsid w:val="00DC5BF1"/>
    <w:rsid w:val="00DC64E0"/>
    <w:rsid w:val="00DD2117"/>
    <w:rsid w:val="00DD21CE"/>
    <w:rsid w:val="00DD2673"/>
    <w:rsid w:val="00DD2E83"/>
    <w:rsid w:val="00DD2F28"/>
    <w:rsid w:val="00DD4EE3"/>
    <w:rsid w:val="00DD5C84"/>
    <w:rsid w:val="00DE248C"/>
    <w:rsid w:val="00DE40E3"/>
    <w:rsid w:val="00DE4660"/>
    <w:rsid w:val="00DE65BE"/>
    <w:rsid w:val="00DF7748"/>
    <w:rsid w:val="00E00862"/>
    <w:rsid w:val="00E00959"/>
    <w:rsid w:val="00E03419"/>
    <w:rsid w:val="00E0407F"/>
    <w:rsid w:val="00E059E6"/>
    <w:rsid w:val="00E07785"/>
    <w:rsid w:val="00E117DA"/>
    <w:rsid w:val="00E127CB"/>
    <w:rsid w:val="00E12B31"/>
    <w:rsid w:val="00E14930"/>
    <w:rsid w:val="00E1690D"/>
    <w:rsid w:val="00E1758D"/>
    <w:rsid w:val="00E17729"/>
    <w:rsid w:val="00E208A5"/>
    <w:rsid w:val="00E22668"/>
    <w:rsid w:val="00E253D8"/>
    <w:rsid w:val="00E25EA7"/>
    <w:rsid w:val="00E26901"/>
    <w:rsid w:val="00E27B48"/>
    <w:rsid w:val="00E27B89"/>
    <w:rsid w:val="00E30506"/>
    <w:rsid w:val="00E30533"/>
    <w:rsid w:val="00E30871"/>
    <w:rsid w:val="00E30BCB"/>
    <w:rsid w:val="00E3312A"/>
    <w:rsid w:val="00E3421E"/>
    <w:rsid w:val="00E35E92"/>
    <w:rsid w:val="00E44242"/>
    <w:rsid w:val="00E45D47"/>
    <w:rsid w:val="00E4714B"/>
    <w:rsid w:val="00E55D70"/>
    <w:rsid w:val="00E57196"/>
    <w:rsid w:val="00E60EB4"/>
    <w:rsid w:val="00E62408"/>
    <w:rsid w:val="00E62F67"/>
    <w:rsid w:val="00E62FCE"/>
    <w:rsid w:val="00E63377"/>
    <w:rsid w:val="00E67217"/>
    <w:rsid w:val="00E6782E"/>
    <w:rsid w:val="00E72CF7"/>
    <w:rsid w:val="00E7468C"/>
    <w:rsid w:val="00E7679F"/>
    <w:rsid w:val="00E76BBF"/>
    <w:rsid w:val="00E7765F"/>
    <w:rsid w:val="00E82923"/>
    <w:rsid w:val="00E82D8D"/>
    <w:rsid w:val="00E832D5"/>
    <w:rsid w:val="00E837EB"/>
    <w:rsid w:val="00E841B4"/>
    <w:rsid w:val="00E86E32"/>
    <w:rsid w:val="00E90C5E"/>
    <w:rsid w:val="00E914A8"/>
    <w:rsid w:val="00E9155E"/>
    <w:rsid w:val="00E930EB"/>
    <w:rsid w:val="00E94FED"/>
    <w:rsid w:val="00E9549E"/>
    <w:rsid w:val="00E96D6E"/>
    <w:rsid w:val="00EA0350"/>
    <w:rsid w:val="00EA1595"/>
    <w:rsid w:val="00EA4A1F"/>
    <w:rsid w:val="00EA698F"/>
    <w:rsid w:val="00EA71BC"/>
    <w:rsid w:val="00EB0728"/>
    <w:rsid w:val="00EB12E5"/>
    <w:rsid w:val="00EB18DA"/>
    <w:rsid w:val="00EB3050"/>
    <w:rsid w:val="00EB3A0A"/>
    <w:rsid w:val="00EB4E1A"/>
    <w:rsid w:val="00EB58B2"/>
    <w:rsid w:val="00EB67DD"/>
    <w:rsid w:val="00EB7D58"/>
    <w:rsid w:val="00EC1C18"/>
    <w:rsid w:val="00EC3BC0"/>
    <w:rsid w:val="00EC5755"/>
    <w:rsid w:val="00EC7BFF"/>
    <w:rsid w:val="00ED0872"/>
    <w:rsid w:val="00ED18DD"/>
    <w:rsid w:val="00ED1EF5"/>
    <w:rsid w:val="00ED26DA"/>
    <w:rsid w:val="00ED3AF4"/>
    <w:rsid w:val="00ED4778"/>
    <w:rsid w:val="00ED58F4"/>
    <w:rsid w:val="00ED6562"/>
    <w:rsid w:val="00EE13BD"/>
    <w:rsid w:val="00EE15A7"/>
    <w:rsid w:val="00EE1E6C"/>
    <w:rsid w:val="00EE24FD"/>
    <w:rsid w:val="00EE42CE"/>
    <w:rsid w:val="00EE48A7"/>
    <w:rsid w:val="00EE4AAA"/>
    <w:rsid w:val="00EE5FFF"/>
    <w:rsid w:val="00EE7068"/>
    <w:rsid w:val="00EE7D1D"/>
    <w:rsid w:val="00EF01C4"/>
    <w:rsid w:val="00EF143B"/>
    <w:rsid w:val="00EF2FB5"/>
    <w:rsid w:val="00EF3317"/>
    <w:rsid w:val="00EF338F"/>
    <w:rsid w:val="00F00899"/>
    <w:rsid w:val="00F0094E"/>
    <w:rsid w:val="00F01546"/>
    <w:rsid w:val="00F04525"/>
    <w:rsid w:val="00F05009"/>
    <w:rsid w:val="00F06D41"/>
    <w:rsid w:val="00F10620"/>
    <w:rsid w:val="00F13525"/>
    <w:rsid w:val="00F13BD6"/>
    <w:rsid w:val="00F1531E"/>
    <w:rsid w:val="00F21B83"/>
    <w:rsid w:val="00F21D75"/>
    <w:rsid w:val="00F23654"/>
    <w:rsid w:val="00F240D0"/>
    <w:rsid w:val="00F2594C"/>
    <w:rsid w:val="00F25BB3"/>
    <w:rsid w:val="00F27C4F"/>
    <w:rsid w:val="00F304A1"/>
    <w:rsid w:val="00F3135D"/>
    <w:rsid w:val="00F31E8B"/>
    <w:rsid w:val="00F32079"/>
    <w:rsid w:val="00F34DBC"/>
    <w:rsid w:val="00F352BE"/>
    <w:rsid w:val="00F35C50"/>
    <w:rsid w:val="00F379CB"/>
    <w:rsid w:val="00F37B4E"/>
    <w:rsid w:val="00F37E77"/>
    <w:rsid w:val="00F40934"/>
    <w:rsid w:val="00F4253D"/>
    <w:rsid w:val="00F44662"/>
    <w:rsid w:val="00F4777F"/>
    <w:rsid w:val="00F517C9"/>
    <w:rsid w:val="00F52026"/>
    <w:rsid w:val="00F52761"/>
    <w:rsid w:val="00F53290"/>
    <w:rsid w:val="00F536ED"/>
    <w:rsid w:val="00F5489E"/>
    <w:rsid w:val="00F57564"/>
    <w:rsid w:val="00F60FA6"/>
    <w:rsid w:val="00F61854"/>
    <w:rsid w:val="00F62B9B"/>
    <w:rsid w:val="00F63BB0"/>
    <w:rsid w:val="00F65567"/>
    <w:rsid w:val="00F66453"/>
    <w:rsid w:val="00F72553"/>
    <w:rsid w:val="00F72AB5"/>
    <w:rsid w:val="00F72BB6"/>
    <w:rsid w:val="00F73FC9"/>
    <w:rsid w:val="00F77D58"/>
    <w:rsid w:val="00F80F2C"/>
    <w:rsid w:val="00F8285D"/>
    <w:rsid w:val="00F82D0D"/>
    <w:rsid w:val="00F8715D"/>
    <w:rsid w:val="00F87723"/>
    <w:rsid w:val="00F87ACD"/>
    <w:rsid w:val="00F87C8F"/>
    <w:rsid w:val="00F92755"/>
    <w:rsid w:val="00F95E51"/>
    <w:rsid w:val="00F9684B"/>
    <w:rsid w:val="00F96B93"/>
    <w:rsid w:val="00F96F24"/>
    <w:rsid w:val="00F970F3"/>
    <w:rsid w:val="00F9768E"/>
    <w:rsid w:val="00F97B94"/>
    <w:rsid w:val="00FA17AD"/>
    <w:rsid w:val="00FA2BB7"/>
    <w:rsid w:val="00FA30D5"/>
    <w:rsid w:val="00FA4A0D"/>
    <w:rsid w:val="00FA4B3A"/>
    <w:rsid w:val="00FA6627"/>
    <w:rsid w:val="00FA7A36"/>
    <w:rsid w:val="00FB0C72"/>
    <w:rsid w:val="00FB1846"/>
    <w:rsid w:val="00FB2F40"/>
    <w:rsid w:val="00FB4001"/>
    <w:rsid w:val="00FB563C"/>
    <w:rsid w:val="00FB610F"/>
    <w:rsid w:val="00FB73C6"/>
    <w:rsid w:val="00FB7B20"/>
    <w:rsid w:val="00FC00E3"/>
    <w:rsid w:val="00FC1DCC"/>
    <w:rsid w:val="00FC59BB"/>
    <w:rsid w:val="00FC5F41"/>
    <w:rsid w:val="00FC60E6"/>
    <w:rsid w:val="00FC6DBC"/>
    <w:rsid w:val="00FD17C4"/>
    <w:rsid w:val="00FD1BC4"/>
    <w:rsid w:val="00FD660D"/>
    <w:rsid w:val="00FD6CBC"/>
    <w:rsid w:val="00FE021F"/>
    <w:rsid w:val="00FE3C13"/>
    <w:rsid w:val="00FE468A"/>
    <w:rsid w:val="00FE5F87"/>
    <w:rsid w:val="00FE70D4"/>
    <w:rsid w:val="00FE7865"/>
    <w:rsid w:val="00FF1CB3"/>
    <w:rsid w:val="00FF2550"/>
    <w:rsid w:val="00FF3466"/>
    <w:rsid w:val="00FF4B44"/>
    <w:rsid w:val="00FF6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EA3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7195"/>
    <w:pPr>
      <w:suppressAutoHyphens/>
    </w:pPr>
    <w:rPr>
      <w:color w:val="00000A"/>
    </w:rPr>
  </w:style>
  <w:style w:type="paragraph" w:styleId="Ttulo1">
    <w:name w:val="heading 1"/>
    <w:basedOn w:val="Ttulododocumento"/>
    <w:rsid w:val="00B45BD5"/>
    <w:pPr>
      <w:widowControl w:val="0"/>
      <w:jc w:val="both"/>
      <w:outlineLvl w:val="0"/>
    </w:pPr>
    <w:rPr>
      <w:rFonts w:ascii="Arial" w:eastAsia="Times New Roman" w:hAnsi="Arial" w:cs="Times New Roman"/>
    </w:rPr>
  </w:style>
  <w:style w:type="paragraph" w:styleId="Ttulo2">
    <w:name w:val="heading 2"/>
    <w:basedOn w:val="Ttulododocumento"/>
    <w:rsid w:val="00B45BD5"/>
    <w:pPr>
      <w:widowControl w:val="0"/>
      <w:pBdr>
        <w:top w:val="single" w:sz="6" w:space="1" w:color="00000A"/>
        <w:left w:val="single" w:sz="6" w:space="4" w:color="00000A"/>
        <w:bottom w:val="single" w:sz="6" w:space="1" w:color="00000A"/>
        <w:right w:val="single" w:sz="6" w:space="6" w:color="00000A"/>
      </w:pBdr>
      <w:outlineLvl w:val="1"/>
    </w:pPr>
    <w:rPr>
      <w:rFonts w:ascii="Times New Roman" w:eastAsia="Times New Roman" w:hAnsi="Times New Roman" w:cs="Times New Roman"/>
      <w:sz w:val="20"/>
    </w:rPr>
  </w:style>
  <w:style w:type="paragraph" w:styleId="Ttulo3">
    <w:name w:val="heading 3"/>
    <w:basedOn w:val="Ttulododocumento"/>
    <w:rsid w:val="00B45BD5"/>
    <w:pPr>
      <w:widowControl w:val="0"/>
      <w:jc w:val="both"/>
      <w:outlineLvl w:val="2"/>
    </w:pPr>
    <w:rPr>
      <w:rFonts w:ascii="Arial" w:eastAsia="Times New Roman" w:hAnsi="Arial" w:cs="Times New Roman"/>
      <w:sz w:val="18"/>
    </w:rPr>
  </w:style>
  <w:style w:type="paragraph" w:styleId="Ttulo4">
    <w:name w:val="heading 4"/>
    <w:basedOn w:val="Ttulododocumento"/>
    <w:rsid w:val="00B45BD5"/>
    <w:pPr>
      <w:widowControl w:val="0"/>
      <w:outlineLvl w:val="3"/>
    </w:pPr>
    <w:rPr>
      <w:rFonts w:ascii="Arial" w:eastAsia="Times New Roman" w:hAnsi="Arial" w:cs="Times New Roman"/>
      <w:sz w:val="18"/>
    </w:rPr>
  </w:style>
  <w:style w:type="paragraph" w:styleId="Ttulo5">
    <w:name w:val="heading 5"/>
    <w:basedOn w:val="Ttulododocumento"/>
    <w:rsid w:val="00B45BD5"/>
    <w:pPr>
      <w:widowControl w:val="0"/>
      <w:jc w:val="both"/>
      <w:outlineLvl w:val="4"/>
    </w:pPr>
    <w:rPr>
      <w:rFonts w:ascii="Arial" w:eastAsia="Times New Roman" w:hAnsi="Arial" w:cs="Times New Roman"/>
      <w:sz w:val="20"/>
    </w:rPr>
  </w:style>
  <w:style w:type="paragraph" w:styleId="Ttulo6">
    <w:name w:val="heading 6"/>
    <w:basedOn w:val="Ttulododocumento"/>
    <w:rsid w:val="00B45BD5"/>
    <w:pPr>
      <w:widowControl w:val="0"/>
      <w:outlineLvl w:val="5"/>
    </w:pPr>
    <w:rPr>
      <w:rFonts w:ascii="Times New Roman" w:eastAsia="Times New Roman" w:hAnsi="Times New Roman" w:cs="Times New Roman"/>
      <w:sz w:val="20"/>
    </w:rPr>
  </w:style>
  <w:style w:type="paragraph" w:styleId="Ttulo7">
    <w:name w:val="heading 7"/>
    <w:basedOn w:val="Ttulododocumento"/>
    <w:rsid w:val="00B45BD5"/>
    <w:pPr>
      <w:widowControl w:val="0"/>
      <w:outlineLvl w:val="6"/>
    </w:pPr>
    <w:rPr>
      <w:rFonts w:ascii="Verdana" w:eastAsia="Times New Roman" w:hAnsi="Verdana" w:cs="Times New Roman"/>
      <w:sz w:val="20"/>
    </w:rPr>
  </w:style>
  <w:style w:type="paragraph" w:styleId="Ttulo8">
    <w:name w:val="heading 8"/>
    <w:basedOn w:val="Ttulododocumento"/>
    <w:rsid w:val="00B45BD5"/>
    <w:pPr>
      <w:widowControl w:val="0"/>
      <w:outlineLvl w:val="7"/>
    </w:pPr>
    <w:rPr>
      <w:rFonts w:ascii="Arial" w:eastAsia="Times New Roman" w:hAnsi="Arial" w:cs="Arial"/>
    </w:rPr>
  </w:style>
  <w:style w:type="paragraph" w:styleId="Ttulo9">
    <w:name w:val="heading 9"/>
    <w:basedOn w:val="Ttulododocumento"/>
    <w:rsid w:val="00B45BD5"/>
    <w:pPr>
      <w:widowControl w:val="0"/>
      <w:outlineLvl w:val="8"/>
    </w:pPr>
    <w:rPr>
      <w:rFonts w:ascii="Arial" w:eastAsia="Times New Roman" w:hAnsi="Arial" w:cs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B45BD5"/>
    <w:rPr>
      <w:color w:val="0000FF"/>
      <w:u w:val="single"/>
    </w:rPr>
  </w:style>
  <w:style w:type="character" w:styleId="HiperlinkVisitado">
    <w:name w:val="FollowedHyperlink"/>
    <w:rsid w:val="00B45BD5"/>
    <w:rPr>
      <w:color w:val="800080"/>
      <w:u w:val="single"/>
    </w:rPr>
  </w:style>
  <w:style w:type="character" w:styleId="Forte">
    <w:name w:val="Strong"/>
    <w:rsid w:val="00B45BD5"/>
    <w:rPr>
      <w:b/>
      <w:bCs/>
    </w:rPr>
  </w:style>
  <w:style w:type="character" w:customStyle="1" w:styleId="CabealhoChar">
    <w:name w:val="Cabeçalho Char"/>
    <w:basedOn w:val="Fontepargpadro"/>
    <w:rsid w:val="00B45BD5"/>
  </w:style>
  <w:style w:type="character" w:customStyle="1" w:styleId="yiv632081391apple-style-span">
    <w:name w:val="yiv632081391apple-style-span"/>
    <w:basedOn w:val="Fontepargpadro"/>
    <w:rsid w:val="00B45BD5"/>
  </w:style>
  <w:style w:type="character" w:customStyle="1" w:styleId="msid18001">
    <w:name w:val="ms__id18001"/>
    <w:basedOn w:val="Fontepargpadro"/>
    <w:rsid w:val="00B45BD5"/>
  </w:style>
  <w:style w:type="character" w:customStyle="1" w:styleId="msid18005">
    <w:name w:val="ms__id18005"/>
    <w:basedOn w:val="Fontepargpadro"/>
    <w:rsid w:val="00B45BD5"/>
  </w:style>
  <w:style w:type="character" w:customStyle="1" w:styleId="yiv957778130apple-style-span">
    <w:name w:val="yiv957778130apple-style-span"/>
    <w:basedOn w:val="Fontepargpadro"/>
    <w:rsid w:val="00B45BD5"/>
  </w:style>
  <w:style w:type="character" w:customStyle="1" w:styleId="yiv957778130msid12472">
    <w:name w:val="yiv957778130ms__id12472"/>
    <w:basedOn w:val="Fontepargpadro"/>
    <w:rsid w:val="00B45BD5"/>
  </w:style>
  <w:style w:type="character" w:customStyle="1" w:styleId="yiv957778130msid12476">
    <w:name w:val="yiv957778130ms__id12476"/>
    <w:basedOn w:val="Fontepargpadro"/>
    <w:rsid w:val="00B45BD5"/>
  </w:style>
  <w:style w:type="character" w:customStyle="1" w:styleId="yiv957778130msid12479">
    <w:name w:val="yiv957778130ms__id12479"/>
    <w:basedOn w:val="Fontepargpadro"/>
    <w:rsid w:val="00B45BD5"/>
  </w:style>
  <w:style w:type="character" w:customStyle="1" w:styleId="Ttulo1Char">
    <w:name w:val="Título 1 Char"/>
    <w:rsid w:val="00B45BD5"/>
    <w:rPr>
      <w:rFonts w:ascii="Arial" w:hAnsi="Arial"/>
      <w:b/>
      <w:sz w:val="28"/>
    </w:rPr>
  </w:style>
  <w:style w:type="character" w:customStyle="1" w:styleId="Ttulo2Char">
    <w:name w:val="Título 2 Char"/>
    <w:rsid w:val="00B45BD5"/>
    <w:rPr>
      <w:b/>
      <w:sz w:val="24"/>
    </w:rPr>
  </w:style>
  <w:style w:type="character" w:customStyle="1" w:styleId="Ttulo3Char">
    <w:name w:val="Título 3 Char"/>
    <w:rsid w:val="00B45BD5"/>
    <w:rPr>
      <w:rFonts w:ascii="Arial" w:hAnsi="Arial"/>
      <w:b/>
      <w:sz w:val="18"/>
    </w:rPr>
  </w:style>
  <w:style w:type="character" w:customStyle="1" w:styleId="Ttulo4Char">
    <w:name w:val="Título 4 Char"/>
    <w:rsid w:val="00B45BD5"/>
    <w:rPr>
      <w:rFonts w:ascii="Arial" w:hAnsi="Arial"/>
      <w:b/>
      <w:sz w:val="18"/>
    </w:rPr>
  </w:style>
  <w:style w:type="character" w:customStyle="1" w:styleId="corpo">
    <w:name w:val="corpo"/>
    <w:rsid w:val="00B45BD5"/>
    <w:rPr>
      <w:rFonts w:cs="Times New Roman"/>
    </w:rPr>
  </w:style>
  <w:style w:type="character" w:customStyle="1" w:styleId="Corpodetexto3Char">
    <w:name w:val="Corpo de texto 3 Char"/>
    <w:rsid w:val="00B45BD5"/>
    <w:rPr>
      <w:rFonts w:ascii="Arial" w:hAnsi="Arial"/>
      <w:sz w:val="18"/>
    </w:rPr>
  </w:style>
  <w:style w:type="character" w:customStyle="1" w:styleId="CorpodetextoChar">
    <w:name w:val="Corpo de texto Char"/>
    <w:rsid w:val="00B45BD5"/>
    <w:rPr>
      <w:sz w:val="24"/>
    </w:rPr>
  </w:style>
  <w:style w:type="character" w:customStyle="1" w:styleId="SubttuloChar">
    <w:name w:val="Subtítulo Char"/>
    <w:rsid w:val="00B45BD5"/>
    <w:rPr>
      <w:b/>
      <w:sz w:val="24"/>
    </w:rPr>
  </w:style>
  <w:style w:type="character" w:styleId="nfase">
    <w:name w:val="Emphasis"/>
    <w:rsid w:val="00B45BD5"/>
    <w:rPr>
      <w:rFonts w:cs="Times New Roman"/>
      <w:i/>
      <w:iCs/>
    </w:rPr>
  </w:style>
  <w:style w:type="character" w:customStyle="1" w:styleId="RodapChar">
    <w:name w:val="Rodapé Char"/>
    <w:basedOn w:val="Fontepargpadro"/>
    <w:rsid w:val="00B45BD5"/>
  </w:style>
  <w:style w:type="character" w:styleId="Nmerodepgina">
    <w:name w:val="page number"/>
    <w:rsid w:val="00B45BD5"/>
    <w:rPr>
      <w:rFonts w:cs="Times New Roman"/>
    </w:rPr>
  </w:style>
  <w:style w:type="character" w:customStyle="1" w:styleId="TextodebaloChar">
    <w:name w:val="Texto de balão Char"/>
    <w:rsid w:val="00B45BD5"/>
    <w:rPr>
      <w:rFonts w:ascii="Tahoma" w:hAnsi="Tahoma" w:cs="Tahoma"/>
      <w:sz w:val="16"/>
      <w:szCs w:val="16"/>
    </w:rPr>
  </w:style>
  <w:style w:type="character" w:styleId="Refdenotaderodap">
    <w:name w:val="footnote reference"/>
    <w:rsid w:val="00B45BD5"/>
    <w:rPr>
      <w:rFonts w:cs="Times New Roman"/>
      <w:vertAlign w:val="superscript"/>
    </w:rPr>
  </w:style>
  <w:style w:type="character" w:customStyle="1" w:styleId="MapadoDocumentoChar">
    <w:name w:val="Mapa do Documento Char"/>
    <w:rsid w:val="00B45BD5"/>
    <w:rPr>
      <w:rFonts w:ascii="Tahoma" w:hAnsi="Tahoma" w:cs="Tahoma"/>
      <w:shd w:val="clear" w:color="auto" w:fill="000080"/>
    </w:rPr>
  </w:style>
  <w:style w:type="character" w:styleId="Refdecomentrio">
    <w:name w:val="annotation reference"/>
    <w:rsid w:val="00B45BD5"/>
    <w:rPr>
      <w:rFonts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rsid w:val="00B45BD5"/>
  </w:style>
  <w:style w:type="character" w:customStyle="1" w:styleId="AssuntodocomentrioChar">
    <w:name w:val="Assunto do comentário Char"/>
    <w:rsid w:val="00B45BD5"/>
    <w:rPr>
      <w:b/>
      <w:bCs/>
    </w:rPr>
  </w:style>
  <w:style w:type="character" w:customStyle="1" w:styleId="TtulodoLivro1">
    <w:name w:val="Título do Livro1"/>
    <w:rsid w:val="00B45BD5"/>
    <w:rPr>
      <w:rFonts w:cs="Times New Roman"/>
      <w:b/>
      <w:bCs/>
      <w:smallCaps/>
      <w:spacing w:val="5"/>
    </w:rPr>
  </w:style>
  <w:style w:type="character" w:customStyle="1" w:styleId="apple-style-span">
    <w:name w:val="apple-style-span"/>
    <w:rsid w:val="00B45BD5"/>
    <w:rPr>
      <w:rFonts w:cs="Times New Roman"/>
    </w:rPr>
  </w:style>
  <w:style w:type="character" w:customStyle="1" w:styleId="Pr-formataoHTMLChar">
    <w:name w:val="Pré-formatação HTML Char"/>
    <w:rsid w:val="00B45BD5"/>
    <w:rPr>
      <w:rFonts w:ascii="Courier New" w:hAnsi="Courier New"/>
    </w:rPr>
  </w:style>
  <w:style w:type="character" w:customStyle="1" w:styleId="TtuloChar">
    <w:name w:val="Título Char"/>
    <w:rsid w:val="00B45BD5"/>
    <w:rPr>
      <w:b/>
      <w:sz w:val="24"/>
    </w:rPr>
  </w:style>
  <w:style w:type="character" w:customStyle="1" w:styleId="RecuodecorpodetextoChar">
    <w:name w:val="Recuo de corpo de texto Char"/>
    <w:rsid w:val="00B45BD5"/>
    <w:rPr>
      <w:sz w:val="24"/>
    </w:rPr>
  </w:style>
  <w:style w:type="character" w:customStyle="1" w:styleId="TextodenotaderodapChar">
    <w:name w:val="Texto de nota de rodapé Char"/>
    <w:rsid w:val="00B45BD5"/>
  </w:style>
  <w:style w:type="character" w:customStyle="1" w:styleId="apple-converted-space">
    <w:name w:val="apple-converted-space"/>
    <w:rsid w:val="00B45BD5"/>
  </w:style>
  <w:style w:type="character" w:customStyle="1" w:styleId="Recuodecorpodetexto3Char">
    <w:name w:val="Recuo de corpo de texto 3 Char"/>
    <w:basedOn w:val="Fontepargpadro"/>
    <w:rsid w:val="00B45BD5"/>
    <w:rPr>
      <w:sz w:val="16"/>
      <w:szCs w:val="16"/>
    </w:rPr>
  </w:style>
  <w:style w:type="character" w:customStyle="1" w:styleId="ListLabel1">
    <w:name w:val="ListLabel 1"/>
    <w:rsid w:val="00B45BD5"/>
    <w:rPr>
      <w:rFonts w:cs="Courier New"/>
    </w:rPr>
  </w:style>
  <w:style w:type="character" w:customStyle="1" w:styleId="ListLabel2">
    <w:name w:val="ListLabel 2"/>
    <w:rsid w:val="00B45BD5"/>
    <w:rPr>
      <w:rFonts w:cs="Arial"/>
      <w:b/>
      <w:color w:val="00000A"/>
    </w:rPr>
  </w:style>
  <w:style w:type="character" w:customStyle="1" w:styleId="ListLabel3">
    <w:name w:val="ListLabel 3"/>
    <w:rsid w:val="00B45BD5"/>
    <w:rPr>
      <w:b/>
    </w:rPr>
  </w:style>
  <w:style w:type="character" w:customStyle="1" w:styleId="ListLabel4">
    <w:name w:val="ListLabel 4"/>
    <w:rsid w:val="00B45BD5"/>
    <w:rPr>
      <w:b w:val="0"/>
    </w:rPr>
  </w:style>
  <w:style w:type="character" w:customStyle="1" w:styleId="ListLabel5">
    <w:name w:val="ListLabel 5"/>
    <w:rsid w:val="00B45BD5"/>
    <w:rPr>
      <w:rFonts w:cs="Times New Roman"/>
      <w:b/>
    </w:rPr>
  </w:style>
  <w:style w:type="character" w:customStyle="1" w:styleId="ListLabel6">
    <w:name w:val="ListLabel 6"/>
    <w:rsid w:val="00B45BD5"/>
    <w:rPr>
      <w:rFonts w:cs="Times New Roman"/>
    </w:rPr>
  </w:style>
  <w:style w:type="character" w:customStyle="1" w:styleId="ListLabel7">
    <w:name w:val="ListLabel 7"/>
    <w:rsid w:val="00B45BD5"/>
    <w:rPr>
      <w:rFonts w:cs="Symbol"/>
    </w:rPr>
  </w:style>
  <w:style w:type="character" w:customStyle="1" w:styleId="ListLabel8">
    <w:name w:val="ListLabel 8"/>
    <w:rsid w:val="00B45BD5"/>
    <w:rPr>
      <w:rFonts w:cs="Courier New"/>
    </w:rPr>
  </w:style>
  <w:style w:type="character" w:customStyle="1" w:styleId="ListLabel9">
    <w:name w:val="ListLabel 9"/>
    <w:rsid w:val="00B45BD5"/>
    <w:rPr>
      <w:rFonts w:cs="Wingdings"/>
    </w:rPr>
  </w:style>
  <w:style w:type="character" w:customStyle="1" w:styleId="ListLabel10">
    <w:name w:val="ListLabel 10"/>
    <w:rsid w:val="00B45BD5"/>
    <w:rPr>
      <w:rFonts w:cs="Symbol"/>
    </w:rPr>
  </w:style>
  <w:style w:type="character" w:customStyle="1" w:styleId="ListLabel11">
    <w:name w:val="ListLabel 11"/>
    <w:rsid w:val="00B45BD5"/>
    <w:rPr>
      <w:rFonts w:cs="Courier New"/>
    </w:rPr>
  </w:style>
  <w:style w:type="character" w:customStyle="1" w:styleId="ListLabel12">
    <w:name w:val="ListLabel 12"/>
    <w:rsid w:val="00B45BD5"/>
    <w:rPr>
      <w:rFonts w:cs="Wingdings"/>
    </w:rPr>
  </w:style>
  <w:style w:type="character" w:customStyle="1" w:styleId="ListLabel13">
    <w:name w:val="ListLabel 13"/>
    <w:rsid w:val="00B45BD5"/>
    <w:rPr>
      <w:rFonts w:cs="Symbol"/>
    </w:rPr>
  </w:style>
  <w:style w:type="character" w:customStyle="1" w:styleId="ListLabel14">
    <w:name w:val="ListLabel 14"/>
    <w:rsid w:val="00B45BD5"/>
    <w:rPr>
      <w:rFonts w:cs="Courier New"/>
    </w:rPr>
  </w:style>
  <w:style w:type="character" w:customStyle="1" w:styleId="ListLabel15">
    <w:name w:val="ListLabel 15"/>
    <w:rsid w:val="00B45BD5"/>
    <w:rPr>
      <w:rFonts w:cs="Wingdings"/>
    </w:rPr>
  </w:style>
  <w:style w:type="character" w:customStyle="1" w:styleId="ListLabel16">
    <w:name w:val="ListLabel 16"/>
    <w:rsid w:val="00B45BD5"/>
    <w:rPr>
      <w:rFonts w:cs="Symbol"/>
    </w:rPr>
  </w:style>
  <w:style w:type="character" w:customStyle="1" w:styleId="ListLabel17">
    <w:name w:val="ListLabel 17"/>
    <w:rsid w:val="00B45BD5"/>
    <w:rPr>
      <w:rFonts w:cs="Courier New"/>
    </w:rPr>
  </w:style>
  <w:style w:type="character" w:customStyle="1" w:styleId="ListLabel18">
    <w:name w:val="ListLabel 18"/>
    <w:rsid w:val="00B45BD5"/>
    <w:rPr>
      <w:rFonts w:cs="Wingdings"/>
    </w:rPr>
  </w:style>
  <w:style w:type="character" w:customStyle="1" w:styleId="ListLabel19">
    <w:name w:val="ListLabel 19"/>
    <w:rsid w:val="00B45BD5"/>
    <w:rPr>
      <w:rFonts w:cs="Symbol"/>
    </w:rPr>
  </w:style>
  <w:style w:type="character" w:customStyle="1" w:styleId="ListLabel20">
    <w:name w:val="ListLabel 20"/>
    <w:rsid w:val="00B45BD5"/>
    <w:rPr>
      <w:rFonts w:cs="Courier New"/>
    </w:rPr>
  </w:style>
  <w:style w:type="character" w:customStyle="1" w:styleId="ListLabel21">
    <w:name w:val="ListLabel 21"/>
    <w:rsid w:val="00B45BD5"/>
    <w:rPr>
      <w:rFonts w:cs="Wingdings"/>
    </w:rPr>
  </w:style>
  <w:style w:type="character" w:customStyle="1" w:styleId="ListLabel22">
    <w:name w:val="ListLabel 22"/>
    <w:rsid w:val="00B45BD5"/>
    <w:rPr>
      <w:rFonts w:cs="Symbol"/>
    </w:rPr>
  </w:style>
  <w:style w:type="character" w:customStyle="1" w:styleId="ListLabel23">
    <w:name w:val="ListLabel 23"/>
    <w:rsid w:val="00B45BD5"/>
    <w:rPr>
      <w:rFonts w:cs="Courier New"/>
    </w:rPr>
  </w:style>
  <w:style w:type="character" w:customStyle="1" w:styleId="ListLabel24">
    <w:name w:val="ListLabel 24"/>
    <w:rsid w:val="00B45BD5"/>
    <w:rPr>
      <w:rFonts w:cs="Wingdings"/>
    </w:rPr>
  </w:style>
  <w:style w:type="paragraph" w:styleId="Ttulo">
    <w:name w:val="Title"/>
    <w:basedOn w:val="Normal"/>
    <w:next w:val="Corpodotexto"/>
    <w:rsid w:val="00B45BD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5BD5"/>
    <w:pPr>
      <w:widowControl w:val="0"/>
      <w:spacing w:after="140" w:line="288" w:lineRule="auto"/>
      <w:jc w:val="both"/>
    </w:pPr>
  </w:style>
  <w:style w:type="paragraph" w:styleId="Lista">
    <w:name w:val="List"/>
    <w:basedOn w:val="Corpodotexto"/>
    <w:rsid w:val="00B45BD5"/>
    <w:rPr>
      <w:rFonts w:cs="FreeSans"/>
    </w:rPr>
  </w:style>
  <w:style w:type="paragraph" w:styleId="Legenda">
    <w:name w:val="caption"/>
    <w:rsid w:val="00B45BD5"/>
    <w:pPr>
      <w:widowControl w:val="0"/>
      <w:suppressAutoHyphens/>
      <w:spacing w:after="200"/>
      <w:ind w:firstLine="709"/>
      <w:jc w:val="both"/>
    </w:pPr>
    <w:rPr>
      <w:b/>
      <w:bCs/>
      <w:color w:val="4F81BD"/>
      <w:sz w:val="18"/>
      <w:szCs w:val="18"/>
      <w:lang w:eastAsia="en-US"/>
    </w:rPr>
  </w:style>
  <w:style w:type="paragraph" w:customStyle="1" w:styleId="ndice">
    <w:name w:val="Índice"/>
    <w:basedOn w:val="Normal"/>
    <w:rsid w:val="00B45BD5"/>
    <w:pPr>
      <w:widowControl w:val="0"/>
      <w:suppressLineNumbers/>
    </w:pPr>
    <w:rPr>
      <w:rFonts w:cs="FreeSans"/>
    </w:rPr>
  </w:style>
  <w:style w:type="paragraph" w:customStyle="1" w:styleId="Ttulododocumento">
    <w:name w:val="Título do documento"/>
    <w:basedOn w:val="Normal1"/>
    <w:rsid w:val="00B45BD5"/>
    <w:pPr>
      <w:keepNext/>
      <w:spacing w:before="240" w:after="120"/>
      <w:jc w:val="center"/>
    </w:pPr>
    <w:rPr>
      <w:rFonts w:ascii="Liberation Sans" w:eastAsia="Droid Sans Fallback" w:hAnsi="Liberation Sans" w:cs="FreeSans"/>
      <w:b/>
      <w:sz w:val="28"/>
      <w:szCs w:val="20"/>
    </w:rPr>
  </w:style>
  <w:style w:type="paragraph" w:customStyle="1" w:styleId="Normal1">
    <w:name w:val="Normal1"/>
    <w:rsid w:val="00B45BD5"/>
    <w:pPr>
      <w:suppressAutoHyphens/>
      <w:textAlignment w:val="baseline"/>
    </w:pPr>
    <w:rPr>
      <w:rFonts w:cs="Calibri"/>
      <w:color w:val="00000A"/>
      <w:sz w:val="24"/>
      <w:szCs w:val="24"/>
    </w:rPr>
  </w:style>
  <w:style w:type="paragraph" w:styleId="Subttulo">
    <w:name w:val="Subtitle"/>
    <w:basedOn w:val="Normal1"/>
    <w:rsid w:val="00B45BD5"/>
    <w:pPr>
      <w:pBdr>
        <w:top w:val="single" w:sz="6" w:space="1" w:color="00000A"/>
        <w:left w:val="single" w:sz="6" w:space="4" w:color="00000A"/>
        <w:bottom w:val="single" w:sz="6" w:space="1" w:color="00000A"/>
        <w:right w:val="single" w:sz="6" w:space="6" w:color="00000A"/>
      </w:pBdr>
    </w:pPr>
    <w:rPr>
      <w:b/>
      <w:szCs w:val="20"/>
    </w:rPr>
  </w:style>
  <w:style w:type="paragraph" w:styleId="Corpodetexto2">
    <w:name w:val="Body Text 2"/>
    <w:basedOn w:val="Normal1"/>
    <w:rsid w:val="00B45BD5"/>
    <w:pPr>
      <w:jc w:val="both"/>
    </w:pPr>
    <w:rPr>
      <w:rFonts w:ascii="Arial" w:hAnsi="Arial"/>
      <w:sz w:val="40"/>
      <w:szCs w:val="20"/>
    </w:rPr>
  </w:style>
  <w:style w:type="paragraph" w:styleId="Corpodetexto3">
    <w:name w:val="Body Text 3"/>
    <w:basedOn w:val="Normal1"/>
    <w:rsid w:val="00B45BD5"/>
    <w:pPr>
      <w:jc w:val="both"/>
    </w:pPr>
    <w:rPr>
      <w:rFonts w:ascii="Arial" w:hAnsi="Arial"/>
      <w:sz w:val="18"/>
      <w:szCs w:val="20"/>
    </w:rPr>
  </w:style>
  <w:style w:type="paragraph" w:styleId="Cabealho">
    <w:name w:val="header"/>
    <w:basedOn w:val="Normal1"/>
    <w:rsid w:val="00B45BD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1"/>
    <w:rsid w:val="00B45BD5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recuado">
    <w:name w:val="Corpo de texto recuado"/>
    <w:basedOn w:val="Normal1"/>
    <w:rsid w:val="00B45BD5"/>
    <w:pPr>
      <w:jc w:val="both"/>
    </w:pPr>
    <w:rPr>
      <w:szCs w:val="20"/>
    </w:rPr>
  </w:style>
  <w:style w:type="paragraph" w:styleId="Recuodecorpodetexto2">
    <w:name w:val="Body Text Indent 2"/>
    <w:basedOn w:val="Normal1"/>
    <w:rsid w:val="00B45BD5"/>
    <w:pPr>
      <w:ind w:left="360"/>
      <w:jc w:val="both"/>
    </w:pPr>
    <w:rPr>
      <w:rFonts w:ascii="Arial" w:hAnsi="Arial" w:cs="Arial"/>
      <w:b/>
      <w:bCs/>
      <w:szCs w:val="20"/>
    </w:rPr>
  </w:style>
  <w:style w:type="paragraph" w:styleId="NormalWeb">
    <w:name w:val="Normal (Web)"/>
    <w:basedOn w:val="Normal1"/>
    <w:uiPriority w:val="99"/>
    <w:rsid w:val="00B45BD5"/>
    <w:pPr>
      <w:spacing w:before="100" w:after="100"/>
    </w:pPr>
  </w:style>
  <w:style w:type="paragraph" w:styleId="PargrafodaLista">
    <w:name w:val="List Paragraph"/>
    <w:basedOn w:val="Normal1"/>
    <w:link w:val="PargrafodaListaChar"/>
    <w:uiPriority w:val="34"/>
    <w:qFormat/>
    <w:rsid w:val="00B45BD5"/>
    <w:pPr>
      <w:ind w:left="708"/>
    </w:pPr>
    <w:rPr>
      <w:i/>
      <w:sz w:val="20"/>
      <w:szCs w:val="20"/>
    </w:rPr>
  </w:style>
  <w:style w:type="paragraph" w:customStyle="1" w:styleId="Default">
    <w:name w:val="Default"/>
    <w:rsid w:val="00B45BD5"/>
    <w:pPr>
      <w:suppressAutoHyphens/>
    </w:pPr>
    <w:rPr>
      <w:color w:val="000000"/>
      <w:sz w:val="24"/>
      <w:szCs w:val="24"/>
    </w:rPr>
  </w:style>
  <w:style w:type="paragraph" w:customStyle="1" w:styleId="xl51">
    <w:name w:val="xl51"/>
    <w:basedOn w:val="Normal1"/>
    <w:rsid w:val="00B45BD5"/>
    <w:pPr>
      <w:spacing w:after="280"/>
      <w:jc w:val="both"/>
    </w:pPr>
    <w:rPr>
      <w:rFonts w:ascii="Arial" w:hAnsi="Arial" w:cs="Arial"/>
    </w:rPr>
  </w:style>
  <w:style w:type="paragraph" w:customStyle="1" w:styleId="Texto">
    <w:name w:val="Texto"/>
    <w:basedOn w:val="Normal1"/>
    <w:rsid w:val="00B45BD5"/>
    <w:pPr>
      <w:spacing w:before="120" w:line="360" w:lineRule="auto"/>
      <w:ind w:firstLine="709"/>
      <w:jc w:val="both"/>
    </w:pPr>
    <w:rPr>
      <w:rFonts w:ascii="Arial" w:hAnsi="Arial"/>
      <w:szCs w:val="20"/>
    </w:rPr>
  </w:style>
  <w:style w:type="paragraph" w:styleId="Textodebalo">
    <w:name w:val="Balloon Text"/>
    <w:basedOn w:val="Normal1"/>
    <w:rsid w:val="00B45BD5"/>
    <w:rPr>
      <w:rFonts w:ascii="Tahoma" w:hAnsi="Tahoma"/>
      <w:sz w:val="16"/>
      <w:szCs w:val="16"/>
    </w:rPr>
  </w:style>
  <w:style w:type="paragraph" w:styleId="Sumrio1">
    <w:name w:val="toc 1"/>
    <w:basedOn w:val="Normal1"/>
    <w:next w:val="Normal1"/>
    <w:autoRedefine/>
    <w:uiPriority w:val="39"/>
    <w:rsid w:val="005E06EE"/>
    <w:pPr>
      <w:tabs>
        <w:tab w:val="left" w:pos="600"/>
        <w:tab w:val="right" w:leader="dot" w:pos="9629"/>
      </w:tabs>
      <w:spacing w:before="120"/>
      <w:textAlignment w:val="auto"/>
    </w:pPr>
    <w:rPr>
      <w:rFonts w:cstheme="minorHAnsi"/>
      <w:b/>
      <w:bCs/>
      <w:iCs/>
      <w:sz w:val="22"/>
    </w:rPr>
  </w:style>
  <w:style w:type="paragraph" w:styleId="Sumrio2">
    <w:name w:val="toc 2"/>
    <w:basedOn w:val="Normal1"/>
    <w:next w:val="Normal1"/>
    <w:autoRedefine/>
    <w:rsid w:val="00B45BD5"/>
    <w:pPr>
      <w:spacing w:before="120"/>
      <w:ind w:left="200"/>
      <w:textAlignment w:val="auto"/>
    </w:pPr>
    <w:rPr>
      <w:rFonts w:asciiTheme="minorHAnsi" w:hAnsiTheme="minorHAnsi" w:cstheme="minorHAnsi"/>
      <w:b/>
      <w:bCs/>
      <w:sz w:val="22"/>
      <w:szCs w:val="22"/>
    </w:rPr>
  </w:style>
  <w:style w:type="paragraph" w:styleId="Sumrio3">
    <w:name w:val="toc 3"/>
    <w:basedOn w:val="Normal1"/>
    <w:next w:val="Normal1"/>
    <w:autoRedefine/>
    <w:rsid w:val="00B45BD5"/>
    <w:pPr>
      <w:ind w:left="400"/>
      <w:textAlignment w:val="auto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1"/>
    <w:next w:val="Normal1"/>
    <w:autoRedefine/>
    <w:rsid w:val="00B45BD5"/>
    <w:pPr>
      <w:ind w:left="600"/>
      <w:textAlignment w:val="auto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1"/>
    <w:next w:val="Normal1"/>
    <w:autoRedefine/>
    <w:rsid w:val="00B45BD5"/>
    <w:pPr>
      <w:ind w:left="800"/>
      <w:textAlignment w:val="auto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1"/>
    <w:next w:val="Normal1"/>
    <w:autoRedefine/>
    <w:rsid w:val="00B45BD5"/>
    <w:pPr>
      <w:ind w:left="1000"/>
      <w:textAlignment w:val="auto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1"/>
    <w:next w:val="Normal1"/>
    <w:autoRedefine/>
    <w:rsid w:val="00B45BD5"/>
    <w:pPr>
      <w:ind w:left="1200"/>
      <w:textAlignment w:val="auto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1"/>
    <w:next w:val="Normal1"/>
    <w:autoRedefine/>
    <w:rsid w:val="00B45BD5"/>
    <w:pPr>
      <w:ind w:left="1400"/>
      <w:textAlignment w:val="auto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1"/>
    <w:next w:val="Normal1"/>
    <w:autoRedefine/>
    <w:rsid w:val="00B45BD5"/>
    <w:pPr>
      <w:ind w:left="1600"/>
      <w:textAlignment w:val="auto"/>
    </w:pPr>
    <w:rPr>
      <w:rFonts w:asciiTheme="minorHAnsi" w:hAnsiTheme="minorHAnsi" w:cstheme="minorHAnsi"/>
      <w:sz w:val="20"/>
      <w:szCs w:val="20"/>
    </w:rPr>
  </w:style>
  <w:style w:type="paragraph" w:styleId="MapadoDocumento">
    <w:name w:val="Document Map"/>
    <w:basedOn w:val="Normal1"/>
    <w:rsid w:val="00B45BD5"/>
    <w:pPr>
      <w:shd w:val="clear" w:color="auto" w:fill="000080"/>
    </w:pPr>
    <w:rPr>
      <w:rFonts w:ascii="Tahoma" w:hAnsi="Tahoma"/>
      <w:sz w:val="20"/>
      <w:szCs w:val="20"/>
    </w:rPr>
  </w:style>
  <w:style w:type="paragraph" w:styleId="Textodecomentrio">
    <w:name w:val="annotation text"/>
    <w:basedOn w:val="Normal1"/>
    <w:rsid w:val="00B45BD5"/>
    <w:rPr>
      <w:sz w:val="20"/>
      <w:szCs w:val="20"/>
    </w:rPr>
  </w:style>
  <w:style w:type="paragraph" w:styleId="Assuntodocomentrio">
    <w:name w:val="annotation subject"/>
    <w:basedOn w:val="Textodecomentrio"/>
    <w:rsid w:val="00B45BD5"/>
    <w:rPr>
      <w:b/>
      <w:bCs/>
    </w:rPr>
  </w:style>
  <w:style w:type="paragraph" w:customStyle="1" w:styleId="justificadoportal">
    <w:name w:val="justificadoportal"/>
    <w:basedOn w:val="Normal1"/>
    <w:rsid w:val="00B45BD5"/>
    <w:pPr>
      <w:spacing w:after="280"/>
      <w:jc w:val="both"/>
    </w:pPr>
    <w:rPr>
      <w:sz w:val="18"/>
      <w:szCs w:val="18"/>
    </w:rPr>
  </w:style>
  <w:style w:type="paragraph" w:customStyle="1" w:styleId="PargrafodaLista1">
    <w:name w:val="Parágrafo da Lista1"/>
    <w:basedOn w:val="Normal1"/>
    <w:rsid w:val="00B45B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r-formataoHTML">
    <w:name w:val="HTML Preformatted"/>
    <w:basedOn w:val="Normal1"/>
    <w:rsid w:val="00B45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Textodenotaderodap">
    <w:name w:val="footnote text"/>
    <w:basedOn w:val="Normal1"/>
    <w:rsid w:val="00B45BD5"/>
    <w:rPr>
      <w:sz w:val="20"/>
      <w:szCs w:val="20"/>
    </w:rPr>
  </w:style>
  <w:style w:type="paragraph" w:customStyle="1" w:styleId="Ttulodosumrio">
    <w:name w:val="Título do sumário"/>
    <w:basedOn w:val="Ttulo1"/>
    <w:next w:val="Normal1"/>
    <w:rsid w:val="00B45BD5"/>
    <w:pPr>
      <w:keepLines/>
      <w:spacing w:before="480" w:after="0" w:line="276" w:lineRule="auto"/>
      <w:jc w:val="left"/>
    </w:pPr>
    <w:rPr>
      <w:rFonts w:ascii="Cambria" w:hAnsi="Cambria"/>
      <w:b w:val="0"/>
      <w:bCs/>
      <w:i/>
      <w:color w:val="365F91"/>
      <w:szCs w:val="28"/>
    </w:rPr>
  </w:style>
  <w:style w:type="paragraph" w:styleId="SemEspaamento">
    <w:name w:val="No Spacing"/>
    <w:rsid w:val="00B45BD5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Pa6">
    <w:name w:val="Pa6"/>
    <w:basedOn w:val="Default"/>
    <w:next w:val="Default"/>
    <w:rsid w:val="00B45BD5"/>
    <w:pPr>
      <w:spacing w:line="201" w:lineRule="atLeast"/>
    </w:pPr>
    <w:rPr>
      <w:rFonts w:ascii="GCPGFZ+Frutiger-Bold" w:eastAsia="Calibri" w:hAnsi="GCPGFZ+Frutiger-Bold"/>
      <w:color w:val="00000A"/>
      <w:lang w:eastAsia="en-US"/>
    </w:rPr>
  </w:style>
  <w:style w:type="paragraph" w:customStyle="1" w:styleId="Pa22">
    <w:name w:val="Pa22"/>
    <w:basedOn w:val="Default"/>
    <w:next w:val="Default"/>
    <w:rsid w:val="00B45BD5"/>
    <w:pPr>
      <w:spacing w:line="201" w:lineRule="atLeast"/>
    </w:pPr>
    <w:rPr>
      <w:rFonts w:ascii="GCPGFZ+Frutiger-Bold" w:eastAsia="Calibri" w:hAnsi="GCPGFZ+Frutiger-Bold"/>
      <w:color w:val="00000A"/>
      <w:lang w:eastAsia="en-US"/>
    </w:rPr>
  </w:style>
  <w:style w:type="paragraph" w:customStyle="1" w:styleId="Estilo2">
    <w:name w:val="Estilo2"/>
    <w:basedOn w:val="Ttulo1"/>
    <w:rsid w:val="00B45BD5"/>
    <w:pPr>
      <w:spacing w:after="60"/>
      <w:jc w:val="left"/>
    </w:pPr>
    <w:rPr>
      <w:i/>
      <w:sz w:val="24"/>
      <w:szCs w:val="32"/>
    </w:rPr>
  </w:style>
  <w:style w:type="paragraph" w:customStyle="1" w:styleId="Contedodatabela">
    <w:name w:val="Conteúdo da tabela"/>
    <w:basedOn w:val="Normal1"/>
    <w:rsid w:val="00B45BD5"/>
    <w:pPr>
      <w:suppressLineNumbers/>
    </w:pPr>
    <w:rPr>
      <w:lang w:eastAsia="zh-CN"/>
    </w:rPr>
  </w:style>
  <w:style w:type="paragraph" w:styleId="Remissivo1">
    <w:name w:val="index 1"/>
    <w:basedOn w:val="Normal1"/>
    <w:next w:val="Normal1"/>
    <w:autoRedefine/>
    <w:rsid w:val="00B45BD5"/>
    <w:pPr>
      <w:ind w:left="240" w:hanging="240"/>
    </w:pPr>
  </w:style>
  <w:style w:type="paragraph" w:styleId="Remissivo2">
    <w:name w:val="index 2"/>
    <w:basedOn w:val="Normal1"/>
    <w:next w:val="Normal1"/>
    <w:autoRedefine/>
    <w:rsid w:val="00B45BD5"/>
    <w:pPr>
      <w:ind w:left="480" w:hanging="240"/>
    </w:pPr>
  </w:style>
  <w:style w:type="paragraph" w:styleId="Remissivo3">
    <w:name w:val="index 3"/>
    <w:basedOn w:val="Normal1"/>
    <w:next w:val="Normal1"/>
    <w:autoRedefine/>
    <w:rsid w:val="00B45BD5"/>
    <w:pPr>
      <w:ind w:left="720" w:hanging="240"/>
    </w:pPr>
  </w:style>
  <w:style w:type="paragraph" w:styleId="Remissivo4">
    <w:name w:val="index 4"/>
    <w:basedOn w:val="Normal1"/>
    <w:next w:val="Normal1"/>
    <w:autoRedefine/>
    <w:rsid w:val="00B45BD5"/>
    <w:pPr>
      <w:ind w:left="960" w:hanging="240"/>
    </w:pPr>
  </w:style>
  <w:style w:type="paragraph" w:styleId="Remissivo5">
    <w:name w:val="index 5"/>
    <w:basedOn w:val="Normal1"/>
    <w:next w:val="Normal1"/>
    <w:autoRedefine/>
    <w:rsid w:val="00B45BD5"/>
    <w:pPr>
      <w:ind w:left="1200" w:hanging="240"/>
    </w:pPr>
  </w:style>
  <w:style w:type="paragraph" w:styleId="Remissivo6">
    <w:name w:val="index 6"/>
    <w:basedOn w:val="Normal1"/>
    <w:next w:val="Normal1"/>
    <w:autoRedefine/>
    <w:rsid w:val="00B45BD5"/>
    <w:pPr>
      <w:ind w:left="1440" w:hanging="240"/>
    </w:pPr>
  </w:style>
  <w:style w:type="paragraph" w:styleId="Remissivo7">
    <w:name w:val="index 7"/>
    <w:basedOn w:val="Normal1"/>
    <w:next w:val="Normal1"/>
    <w:autoRedefine/>
    <w:rsid w:val="00B45BD5"/>
    <w:pPr>
      <w:ind w:left="1680" w:hanging="240"/>
    </w:pPr>
  </w:style>
  <w:style w:type="paragraph" w:styleId="Remissivo8">
    <w:name w:val="index 8"/>
    <w:basedOn w:val="Normal1"/>
    <w:next w:val="Normal1"/>
    <w:autoRedefine/>
    <w:rsid w:val="00B45BD5"/>
    <w:pPr>
      <w:ind w:left="1920" w:hanging="240"/>
    </w:pPr>
  </w:style>
  <w:style w:type="paragraph" w:styleId="Remissivo9">
    <w:name w:val="index 9"/>
    <w:basedOn w:val="Normal1"/>
    <w:next w:val="Normal1"/>
    <w:autoRedefine/>
    <w:rsid w:val="00B45BD5"/>
    <w:pPr>
      <w:ind w:left="2160" w:hanging="240"/>
    </w:pPr>
  </w:style>
  <w:style w:type="paragraph" w:styleId="Ttulodendiceremissivo">
    <w:name w:val="index heading"/>
    <w:basedOn w:val="Normal1"/>
    <w:rsid w:val="00B45BD5"/>
  </w:style>
  <w:style w:type="paragraph" w:styleId="Recuodecorpodetexto3">
    <w:name w:val="Body Text Indent 3"/>
    <w:basedOn w:val="Normal1"/>
    <w:rsid w:val="00B45BD5"/>
    <w:pPr>
      <w:spacing w:after="120"/>
      <w:ind w:left="283"/>
    </w:pPr>
    <w:rPr>
      <w:sz w:val="16"/>
      <w:szCs w:val="16"/>
    </w:rPr>
  </w:style>
  <w:style w:type="paragraph" w:customStyle="1" w:styleId="Contedodoquadro">
    <w:name w:val="Conteúdo do quadro"/>
    <w:basedOn w:val="Normal1"/>
    <w:rsid w:val="00B45BD5"/>
  </w:style>
  <w:style w:type="paragraph" w:customStyle="1" w:styleId="Ttulodetabela">
    <w:name w:val="Título de tabela"/>
    <w:basedOn w:val="Contedodatabela"/>
    <w:rsid w:val="00B45BD5"/>
  </w:style>
  <w:style w:type="numbering" w:customStyle="1" w:styleId="Semlista1">
    <w:name w:val="Sem lista1"/>
    <w:rsid w:val="00B45BD5"/>
  </w:style>
  <w:style w:type="table" w:styleId="Tabelacomgrade">
    <w:name w:val="Table Grid"/>
    <w:basedOn w:val="Tabelanormal"/>
    <w:uiPriority w:val="39"/>
    <w:rsid w:val="00FE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Intensa">
    <w:name w:val="Intense Emphasis"/>
    <w:basedOn w:val="Fontepargpadro"/>
    <w:uiPriority w:val="21"/>
    <w:qFormat/>
    <w:rsid w:val="00156A05"/>
    <w:rPr>
      <w:i/>
      <w:iCs/>
      <w:color w:val="5B9BD5" w:themeColor="accent1"/>
    </w:rPr>
  </w:style>
  <w:style w:type="character" w:styleId="RefernciaIntensa">
    <w:name w:val="Intense Reference"/>
    <w:basedOn w:val="Fontepargpadro"/>
    <w:uiPriority w:val="32"/>
    <w:qFormat/>
    <w:rsid w:val="00156A05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Fontepargpadro"/>
    <w:uiPriority w:val="99"/>
    <w:unhideWhenUsed/>
    <w:rsid w:val="00277E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343A"/>
    <w:rPr>
      <w:color w:val="605E5C"/>
      <w:shd w:val="clear" w:color="auto" w:fill="E1DFDD"/>
    </w:rPr>
  </w:style>
  <w:style w:type="table" w:styleId="TabeladeGradeClara">
    <w:name w:val="Grid Table Light"/>
    <w:basedOn w:val="Tabelanormal"/>
    <w:uiPriority w:val="40"/>
    <w:rsid w:val="00E0778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8027E6"/>
    <w:rPr>
      <w:rFonts w:cs="Calibri"/>
      <w:i/>
      <w:color w:val="00000A"/>
    </w:rPr>
  </w:style>
  <w:style w:type="character" w:styleId="nfaseSutil">
    <w:name w:val="Subtle Emphasis"/>
    <w:basedOn w:val="Fontepargpadro"/>
    <w:uiPriority w:val="19"/>
    <w:qFormat/>
    <w:rsid w:val="005E48EF"/>
    <w:rPr>
      <w:i/>
      <w:iCs/>
      <w:color w:val="404040" w:themeColor="text1" w:themeTint="BF"/>
    </w:rPr>
  </w:style>
  <w:style w:type="table" w:customStyle="1" w:styleId="TableGrid">
    <w:name w:val="TableGrid"/>
    <w:rsid w:val="008D527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432E-8844-411B-AAD6-B75C03C6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ABAPORU PRODUÇÕES ARTÍSTICAS LTDA</vt:lpstr>
    </vt:vector>
  </TitlesOfParts>
  <Company>Hewlett-Packard Company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ABAPORU PRODUÇÕES ARTÍSTICAS LTDA</dc:title>
  <dc:creator>a</dc:creator>
  <cp:lastModifiedBy>jose theobaldo junior</cp:lastModifiedBy>
  <cp:revision>9</cp:revision>
  <cp:lastPrinted>2016-12-26T18:47:00Z</cp:lastPrinted>
  <dcterms:created xsi:type="dcterms:W3CDTF">2023-01-18T17:04:00Z</dcterms:created>
  <dcterms:modified xsi:type="dcterms:W3CDTF">2023-01-18T17:37:00Z</dcterms:modified>
  <dc:language>pt-BR</dc:language>
</cp:coreProperties>
</file>